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60" w:rsidRDefault="00073B00">
      <w:pPr>
        <w:pStyle w:val="BodyText"/>
        <w:rPr>
          <w:b/>
          <w:sz w:val="19"/>
        </w:rPr>
      </w:pPr>
      <w:r>
        <w:rPr>
          <w:noProof/>
          <w:lang w:val="en-NZ" w:eastAsia="en-NZ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2527935</wp:posOffset>
            </wp:positionH>
            <wp:positionV relativeFrom="paragraph">
              <wp:posOffset>36830</wp:posOffset>
            </wp:positionV>
            <wp:extent cx="2486025" cy="1028700"/>
            <wp:effectExtent l="0" t="0" r="9525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5960" w:rsidRDefault="006E5960">
      <w:pPr>
        <w:pStyle w:val="BodyText"/>
        <w:spacing w:before="9"/>
        <w:rPr>
          <w:b/>
          <w:sz w:val="2"/>
        </w:rPr>
      </w:pPr>
    </w:p>
    <w:p w:rsidR="006E5960" w:rsidRDefault="002D1016">
      <w:pPr>
        <w:pStyle w:val="BodyText"/>
        <w:ind w:left="134"/>
        <w:rPr>
          <w:sz w:val="20"/>
        </w:rPr>
      </w:pPr>
      <w:r>
        <w:rPr>
          <w:noProof/>
          <w:sz w:val="20"/>
          <w:lang w:val="en-NZ" w:eastAsia="en-NZ"/>
        </w:rPr>
        <mc:AlternateContent>
          <mc:Choice Requires="wps">
            <w:drawing>
              <wp:inline distT="0" distB="0" distL="0" distR="0">
                <wp:extent cx="6586855" cy="343535"/>
                <wp:effectExtent l="9525" t="9525" r="13970" b="8890"/>
                <wp:docPr id="122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6855" cy="34353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960" w:rsidRDefault="00073B00">
                            <w:pPr>
                              <w:spacing w:before="25"/>
                              <w:ind w:left="3472" w:right="3662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0"/>
                              </w:rPr>
                              <w:t>Annual Leave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width:518.65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gqMQIAAF0EAAAOAAAAZHJzL2Uyb0RvYy54bWysVNtu2zAMfR+wfxD0vjiXJk2NOEWXLMOA&#10;7gK0+wBGlmNhsqhJSuzs60vJSdrdXoblQaAs8vDwkMzitms0O0jnFZqCjwZDzqQRWCqzK/jXx82b&#10;OWc+gClBo5EFP0rPb5evXy1am8sx1qhL6RiBGJ+3tuB1CDbPMi9q2YAfoJWGHit0DQS6ul1WOmgJ&#10;vdHZeDicZS260joU0nv6uu4f+TLhV5UU4XNVeRmYLjhxC+l06dzGM1suIN85sLUSJxrwDywaUIaS&#10;XqDWEIDtnfoNqlHCoccqDAQ2GVaVEjLVQNWMhr9U81CDlakWEsfbi0z+/8GKT4cvjqmSejcec2ag&#10;oSY9yi6wt9ix0fg6KtRan5PjgyXX0NEDeadqvb1H8c0zg6sazE7eOYdtLaEkhqMYmb0I7XF8BNm2&#10;H7GkRLAPmIC6yjVRPhKEETp16njpTiQj6ONsOp/Np1POBL1NribTyTSlgPwcbZ0P7yU2LBoFd9T9&#10;hA6Hex8iG8jPLjGZR63KjdI6Xdxuu9KOHYAmZXN9M7uandB/ctOGtURleDPrBfgrxDD9/gQRKazB&#10;132qhB7dIG9UoF3Qqin4/BINedTznSmTSwCle5tq0eYkcNS0Vzd0244co+pbLI8ktcN+5mlHyajR&#10;/eCspXkvuP++Byc50x8MtSsux9lwZ2N7NsAICi144Kw3V6Ffor11alcTcj8QBu+opZVKaj+zOPGk&#10;GU5NOO1bXJKX9+T1/K+wfAIAAP//AwBQSwMEFAAGAAgAAAAhAJLXpUXbAAAABQEAAA8AAABkcnMv&#10;ZG93bnJldi54bWxMj0trwzAQhO+F/Aexgd4aOXFfOJZDCBRKoYemD+hNsdaWibQy1iZx/32VXtLL&#10;wjDDzLflavROHHGIXSAF81kGAqkOpqNWwcf7080jiMiajHaBUMEPRlhVk6tSFyac6A2PW25FKqFY&#10;aAWWuS+kjLVFr+Ms9EjJa8LgNSc5tNIM+pTKvZOLLLuXXneUFqzucWOx3m8PXsEzbhw3zT5nfnn9&#10;cvy9yD+tV+p6Oq6XIBhHvoThjJ/QoUpMu3AgE4VTkB7hv3v2svwhB7FTcHc7B1mV8j999QsAAP//&#10;AwBQSwECLQAUAAYACAAAACEAtoM4kv4AAADhAQAAEwAAAAAAAAAAAAAAAAAAAAAAW0NvbnRlbnRf&#10;VHlwZXNdLnhtbFBLAQItABQABgAIAAAAIQA4/SH/1gAAAJQBAAALAAAAAAAAAAAAAAAAAC8BAABf&#10;cmVscy8ucmVsc1BLAQItABQABgAIAAAAIQCSfXgqMQIAAF0EAAAOAAAAAAAAAAAAAAAAAC4CAABk&#10;cnMvZTJvRG9jLnhtbFBLAQItABQABgAIAAAAIQCS16VF2wAAAAUBAAAPAAAAAAAAAAAAAAAAAIsE&#10;AABkcnMvZG93bnJldi54bWxQSwUGAAAAAAQABADzAAAAkwUAAAAA&#10;" fillcolor="#f79646" strokeweight=".48pt">
                <v:textbox inset="0,0,0,0">
                  <w:txbxContent>
                    <w:p w:rsidR="006E5960" w:rsidRDefault="00073B00">
                      <w:pPr>
                        <w:spacing w:before="25"/>
                        <w:ind w:left="3472" w:right="3662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color w:val="FFFFFF"/>
                          <w:sz w:val="40"/>
                        </w:rPr>
                        <w:t>Annual Leave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E5960" w:rsidRDefault="00073B00">
      <w:pPr>
        <w:tabs>
          <w:tab w:val="left" w:pos="4537"/>
        </w:tabs>
        <w:spacing w:before="115"/>
        <w:ind w:left="205"/>
        <w:rPr>
          <w:b/>
          <w:sz w:val="28"/>
        </w:rPr>
      </w:pPr>
      <w:r>
        <w:rPr>
          <w:b/>
          <w:sz w:val="28"/>
        </w:rPr>
        <w:t>Name:</w:t>
      </w:r>
      <w:r w:rsidR="002D1016">
        <w:rPr>
          <w:b/>
          <w:sz w:val="28"/>
        </w:rPr>
        <w:t xml:space="preserve">  </w:t>
      </w:r>
      <w:sdt>
        <w:sdtPr>
          <w:rPr>
            <w:b/>
            <w:sz w:val="28"/>
          </w:rPr>
          <w:id w:val="-1604565861"/>
          <w:placeholder>
            <w:docPart w:val="D1F043A5375D496A8D5D212ADE77BAF6"/>
          </w:placeholder>
          <w:showingPlcHdr/>
        </w:sdtPr>
        <w:sdtEndPr/>
        <w:sdtContent>
          <w:bookmarkStart w:id="0" w:name="_GoBack"/>
          <w:r w:rsidR="00962CD5" w:rsidRPr="00CF1EE8">
            <w:rPr>
              <w:rStyle w:val="PlaceholderText"/>
              <w:bdr w:val="single" w:sz="4" w:space="0" w:color="auto"/>
            </w:rPr>
            <w:t>Click here to enter text.</w:t>
          </w:r>
          <w:bookmarkEnd w:id="0"/>
        </w:sdtContent>
      </w:sdt>
      <w:r>
        <w:rPr>
          <w:b/>
          <w:sz w:val="28"/>
        </w:rPr>
        <w:tab/>
      </w:r>
      <w:r>
        <w:rPr>
          <w:b/>
          <w:position w:val="2"/>
          <w:sz w:val="28"/>
        </w:rPr>
        <w:t>Date Sent to the</w:t>
      </w:r>
      <w:r>
        <w:rPr>
          <w:b/>
          <w:spacing w:val="-6"/>
          <w:position w:val="2"/>
          <w:sz w:val="28"/>
        </w:rPr>
        <w:t xml:space="preserve"> </w:t>
      </w:r>
      <w:r>
        <w:rPr>
          <w:b/>
          <w:position w:val="2"/>
          <w:sz w:val="28"/>
        </w:rPr>
        <w:t>Office:</w:t>
      </w:r>
      <w:r w:rsidR="002D1016">
        <w:rPr>
          <w:b/>
          <w:position w:val="2"/>
          <w:sz w:val="28"/>
        </w:rPr>
        <w:t xml:space="preserve">  </w:t>
      </w:r>
      <w:sdt>
        <w:sdtPr>
          <w:rPr>
            <w:b/>
            <w:position w:val="2"/>
            <w:sz w:val="28"/>
          </w:rPr>
          <w:id w:val="882453097"/>
          <w:placeholder>
            <w:docPart w:val="3806B76E40BA446A9FE4F5CB8DDD8713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0A6E9E" w:rsidRPr="00CF1EE8">
            <w:rPr>
              <w:rStyle w:val="PlaceholderText"/>
              <w:bdr w:val="single" w:sz="4" w:space="0" w:color="auto"/>
            </w:rPr>
            <w:t>Click here to enter a date.</w:t>
          </w:r>
        </w:sdtContent>
      </w:sdt>
    </w:p>
    <w:p w:rsidR="006E5960" w:rsidRDefault="006E5960">
      <w:pPr>
        <w:pStyle w:val="BodyText"/>
        <w:spacing w:before="8"/>
        <w:rPr>
          <w:b/>
          <w:sz w:val="16"/>
        </w:rPr>
      </w:pPr>
    </w:p>
    <w:p w:rsidR="006E5960" w:rsidRDefault="002D1016">
      <w:pPr>
        <w:pStyle w:val="BodyText"/>
        <w:tabs>
          <w:tab w:val="left" w:pos="1560"/>
          <w:tab w:val="left" w:pos="3175"/>
          <w:tab w:val="left" w:pos="4620"/>
        </w:tabs>
        <w:spacing w:before="44"/>
        <w:ind w:left="230"/>
      </w:pPr>
      <w:r>
        <w:rPr>
          <w:b/>
          <w:sz w:val="28"/>
        </w:rPr>
        <w:t xml:space="preserve">Area: </w:t>
      </w:r>
      <w:r w:rsidRPr="002D1016">
        <w:rPr>
          <w:i/>
          <w:sz w:val="20"/>
        </w:rPr>
        <w:t>(Check Box)</w:t>
      </w:r>
      <w:r w:rsidRPr="002D1016">
        <w:rPr>
          <w:b/>
          <w:sz w:val="20"/>
        </w:rPr>
        <w:t xml:space="preserve">   </w:t>
      </w:r>
      <w:r w:rsidR="00C3742B">
        <w:rPr>
          <w:b/>
          <w:sz w:val="20"/>
        </w:rPr>
        <w:t xml:space="preserve">  </w:t>
      </w:r>
      <w:proofErr w:type="gramStart"/>
      <w:r w:rsidR="00073B00" w:rsidRPr="00486E50">
        <w:rPr>
          <w:b/>
          <w:position w:val="1"/>
          <w:sz w:val="24"/>
        </w:rPr>
        <w:t>Whangarei</w:t>
      </w:r>
      <w:r w:rsidRPr="00486E50">
        <w:rPr>
          <w:b/>
          <w:position w:val="1"/>
          <w:sz w:val="24"/>
        </w:rPr>
        <w:t xml:space="preserve">  </w:t>
      </w:r>
      <w:proofErr w:type="gramEnd"/>
      <w:sdt>
        <w:sdtPr>
          <w:rPr>
            <w:b/>
            <w:position w:val="1"/>
            <w:sz w:val="24"/>
          </w:rPr>
          <w:id w:val="16191781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3742B">
            <w:rPr>
              <w:rFonts w:ascii="MS Gothic" w:eastAsia="MS Gothic" w:hAnsi="MS Gothic" w:hint="eastAsia"/>
              <w:b/>
              <w:position w:val="1"/>
              <w:sz w:val="24"/>
            </w:rPr>
            <w:t>☐</w:t>
          </w:r>
        </w:sdtContent>
      </w:sdt>
      <w:r w:rsidRPr="00486E50">
        <w:rPr>
          <w:b/>
          <w:position w:val="1"/>
          <w:sz w:val="24"/>
        </w:rPr>
        <w:t xml:space="preserve">       </w:t>
      </w:r>
      <w:r w:rsidR="00C3742B">
        <w:rPr>
          <w:b/>
          <w:position w:val="1"/>
          <w:sz w:val="24"/>
        </w:rPr>
        <w:t xml:space="preserve"> </w:t>
      </w:r>
      <w:r w:rsidR="00073B00" w:rsidRPr="00486E50">
        <w:rPr>
          <w:b/>
          <w:position w:val="1"/>
          <w:sz w:val="24"/>
        </w:rPr>
        <w:t>Kerikeri</w:t>
      </w:r>
      <w:r w:rsidR="00C3742B">
        <w:rPr>
          <w:b/>
          <w:position w:val="1"/>
          <w:sz w:val="24"/>
        </w:rPr>
        <w:t xml:space="preserve">  </w:t>
      </w:r>
      <w:r w:rsidR="00C3742B" w:rsidRPr="00C3742B">
        <w:rPr>
          <w:b/>
          <w:position w:val="1"/>
          <w:sz w:val="24"/>
        </w:rPr>
        <w:t xml:space="preserve"> </w:t>
      </w:r>
      <w:sdt>
        <w:sdtPr>
          <w:rPr>
            <w:b/>
            <w:position w:val="1"/>
            <w:sz w:val="24"/>
          </w:rPr>
          <w:id w:val="-20669427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711AC">
            <w:rPr>
              <w:rFonts w:ascii="MS Gothic" w:eastAsia="MS Gothic" w:hAnsi="MS Gothic" w:hint="eastAsia"/>
              <w:b/>
              <w:position w:val="1"/>
              <w:sz w:val="24"/>
            </w:rPr>
            <w:t>☐</w:t>
          </w:r>
        </w:sdtContent>
      </w:sdt>
      <w:r w:rsidRPr="00486E50">
        <w:rPr>
          <w:b/>
          <w:position w:val="1"/>
          <w:sz w:val="24"/>
        </w:rPr>
        <w:t xml:space="preserve">  </w:t>
      </w:r>
      <w:r w:rsidR="00C3742B">
        <w:rPr>
          <w:b/>
          <w:position w:val="1"/>
          <w:sz w:val="24"/>
        </w:rPr>
        <w:t xml:space="preserve"> </w:t>
      </w:r>
      <w:r w:rsidR="00486E50">
        <w:rPr>
          <w:b/>
          <w:position w:val="1"/>
          <w:sz w:val="24"/>
        </w:rPr>
        <w:t xml:space="preserve">     </w:t>
      </w:r>
      <w:r w:rsidR="00073B00" w:rsidRPr="00486E50">
        <w:rPr>
          <w:b/>
          <w:position w:val="1"/>
          <w:sz w:val="24"/>
        </w:rPr>
        <w:t>Kaitaia</w:t>
      </w:r>
      <w:r w:rsidR="00C3742B">
        <w:rPr>
          <w:b/>
          <w:position w:val="1"/>
          <w:sz w:val="24"/>
        </w:rPr>
        <w:t xml:space="preserve">  </w:t>
      </w:r>
      <w:sdt>
        <w:sdtPr>
          <w:rPr>
            <w:b/>
            <w:position w:val="1"/>
            <w:sz w:val="24"/>
          </w:rPr>
          <w:id w:val="7464658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3742B">
            <w:rPr>
              <w:rFonts w:ascii="MS Gothic" w:eastAsia="MS Gothic" w:hAnsi="MS Gothic" w:hint="eastAsia"/>
              <w:b/>
              <w:position w:val="1"/>
              <w:sz w:val="24"/>
            </w:rPr>
            <w:t>☐</w:t>
          </w:r>
        </w:sdtContent>
      </w:sdt>
    </w:p>
    <w:p w:rsidR="006E5960" w:rsidRDefault="002D1016">
      <w:pPr>
        <w:pStyle w:val="BodyText"/>
        <w:spacing w:before="7"/>
        <w:rPr>
          <w:sz w:val="12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494665</wp:posOffset>
                </wp:positionH>
                <wp:positionV relativeFrom="paragraph">
                  <wp:posOffset>60325</wp:posOffset>
                </wp:positionV>
                <wp:extent cx="6600825" cy="440055"/>
                <wp:effectExtent l="0" t="0" r="28575" b="17145"/>
                <wp:wrapTopAndBottom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4005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960" w:rsidRDefault="00073B00">
                            <w:pPr>
                              <w:spacing w:before="134"/>
                              <w:ind w:left="14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Please read and sign the leave declaration on Page 2 of this form.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27" type="#_x0000_t202" style="position:absolute;margin-left:38.95pt;margin-top:4.75pt;width:519.75pt;height:34.6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HKbgIAADQFAAAOAAAAZHJzL2Uyb0RvYy54bWysVFFv0zAQfkfiP1h+p0mrtaqiptPoGEIa&#10;MLHxA1zHaaw5PmO7Tcqv52wnYQUkJMRLdDnffffd3WdvrvtWkZOwToIu6XyWUyI0h0rqQ0m/Pt29&#10;WVPiPNMVU6BFSc/C0evt61ebzhRiAQ2oSliCINoVnSlp470psszxRrTMzcAIjYc12JZ5/LWHrLKs&#10;Q/RWZYs8X2Ud2MpY4MI59N6mQ7qN+HUtuP9c1054okqK3Hz82vjdh2+23bDiYJlpJB9osH9g0TKp&#10;segEdcs8I0crf4NqJbfgoPYzDm0GdS25iD1gN/P8l24eG2ZE7AWH48w0Jvf/YPmn04MlssLdLeaU&#10;aNbikp5E78lb6Enw4YQ64woMfDQY6ns8wOjYrTP3wJ8d0bBrmD6IG2uhawSrkGHMzF6kJhwXQPbd&#10;R6iwEDt6iEB9bdswPhwIQXTc1HnaTiDD0bla5fl6saSE49nVVZ4vl4Fcxoox21jn3wtoSTBKanH7&#10;EZ2d7p1PoWNIKOZAyepOKhV/guLETllyYqgVxrnQfhXT1bFFusmPmssH1aAbtZXc69GNbKJ2A1Lk&#10;dlFE6VAqDOidrqL0PJMq2ZgZjuPEwpCGcfmzEiFJ6S+ixkXhIBaR1VTmknBqM0aHtBrbmxKHpV12&#10;qnza1BQb0kS8OlNi/veKU0asCtpPya3UYP8EUD1PlVP82H3qOUjH9/s+qXPU4R6qMyrIQrrK+PSg&#10;0YD9TkmH17ik7tuRWUGJ+qBRheHOj4Ydjf1oMM0xtaSekmTufHobjsbKQ4PIaWQablCptYwiCrwS&#10;i4EvXs246uEZCXf/5X+M+vnYbX8AAAD//wMAUEsDBBQABgAIAAAAIQCUBl8P3QAAAAgBAAAPAAAA&#10;ZHJzL2Rvd25yZXYueG1sTI/BTsMwEETvSPyDtZV6o05QS9IQp6qQ4AZVSg8c3Xhx0sTryHbb8Pe4&#10;Jziu3mjmbbmZzMAu6HxnSUC6SIAhNVZ1pAUcPl8fcmA+SFJysIQCftDDprq/K2Wh7JVqvOyDZrGE&#10;fCEFtCGMBee+adFIv7AjUmTf1hkZ4uk0V05eY7kZ+GOSPHEjO4oLrRzxpcWm35+NgO173ff16s2d&#10;svRjp3dfB9S+F2I+m7bPwAJO4S8MN/2oDlV0OtozKc8GAVm2jkkB6xWwG07TbAnsGEGeA69K/v+B&#10;6hcAAP//AwBQSwECLQAUAAYACAAAACEAtoM4kv4AAADhAQAAEwAAAAAAAAAAAAAAAAAAAAAAW0Nv&#10;bnRlbnRfVHlwZXNdLnhtbFBLAQItABQABgAIAAAAIQA4/SH/1gAAAJQBAAALAAAAAAAAAAAAAAAA&#10;AC8BAABfcmVscy8ucmVsc1BLAQItABQABgAIAAAAIQCuvYHKbgIAADQFAAAOAAAAAAAAAAAAAAAA&#10;AC4CAABkcnMvZTJvRG9jLnhtbFBLAQItABQABgAIAAAAIQCUBl8P3QAAAAgBAAAPAAAAAAAAAAAA&#10;AAAAAMgEAABkcnMvZG93bnJldi54bWxQSwUGAAAAAAQABADzAAAA0gUAAAAA&#10;" fillcolor="#fde9d9 [665]" strokecolor="#f79646 [3209]" strokeweight="2pt">
                <v:textbox inset="0,0,0,0">
                  <w:txbxContent>
                    <w:p w:rsidR="006E5960" w:rsidRDefault="00073B00">
                      <w:pPr>
                        <w:spacing w:before="134"/>
                        <w:ind w:left="14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Please read and sign the leave declaration on Page 2 of this form.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E5960" w:rsidRDefault="00073B00" w:rsidP="00962CD5">
      <w:pPr>
        <w:pStyle w:val="Heading1"/>
        <w:spacing w:before="44"/>
      </w:pPr>
      <w:r>
        <w:t>Leave dates requested</w:t>
      </w:r>
      <w:r w:rsidR="00962CD5">
        <w:t>:</w:t>
      </w:r>
    </w:p>
    <w:p w:rsidR="00962CD5" w:rsidRDefault="00A77185" w:rsidP="00962CD5">
      <w:pPr>
        <w:tabs>
          <w:tab w:val="left" w:pos="5057"/>
        </w:tabs>
        <w:spacing w:before="186"/>
        <w:ind w:left="185"/>
        <w:rPr>
          <w:b/>
          <w:sz w:val="24"/>
        </w:rPr>
      </w:pPr>
      <w:r>
        <w:rPr>
          <w:b/>
          <w:noProof/>
          <w:position w:val="1"/>
          <w:sz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0559" behindDoc="1" locked="0" layoutInCell="1" allowOverlap="1" wp14:anchorId="1D3CED1C" wp14:editId="456111D4">
                <wp:simplePos x="0" y="0"/>
                <wp:positionH relativeFrom="column">
                  <wp:posOffset>73881</wp:posOffset>
                </wp:positionH>
                <wp:positionV relativeFrom="paragraph">
                  <wp:posOffset>37355</wp:posOffset>
                </wp:positionV>
                <wp:extent cx="6586855" cy="4810539"/>
                <wp:effectExtent l="0" t="0" r="2349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855" cy="481053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.8pt;margin-top:2.95pt;width:518.65pt;height:378.8pt;z-index:-25166592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AMpQIAAPAFAAAOAAAAZHJzL2Uyb0RvYy54bWysVNtu2zAMfR+wfxD0vtrOkiwN6hRBiw4D&#10;urZoO/RZlaXYgCRqkhIn+/pRsuOml10w7EUWKfKQPCZ5crrVimyE8w2YkhZHOSXCcKgasyrpt/uL&#10;DzNKfGCmYgqMKOlOeHq6eP/upLVzMYIaVCUcQRDj560taR2CnWeZ57XQzB+BFQYfJTjNAopulVWO&#10;tYiuVTbK82nWgqusAy68R+1590gXCV9KwcO1lF4EokqKuYV0unQ+xjNbnLD5yjFbN7xPg/1DFpo1&#10;BoMOUOcsMLJ2zSso3XAHHmQ44qAzkLLhItWA1RT5i2ruamZFqgXJ8Xagyf8/WH61uXGkqUp6TIlh&#10;Gn/RLZLGzEoJchzpaa2fo9WdvXG95PEaa91Kp+MXqyDbROluoFRsA+GonE5m09lkQgnHt/GsyCcf&#10;E2r25G6dD58FaBIvJXUYPlHJNpc+YEg03ZvEaB5UU100SiUh9ok4U45sGP5hxrkwYZrc1Vp/harT&#10;Y6fk/b9GNXZEp57t1RgidVxESgGfBVHmb+N22R44I3D0ziKJHW3pFnZKRExlboVE9pGoUUp6yOJ1&#10;Pb5mlejUk1/mnQAjskSCBuzid9hdzr19dBVpbAbn/M/Og0eKDCYMzrox4N4CUKGIzYX8yM5+T1JH&#10;TWTpEaod9qaDbmi95RcNdsgl8+GGOZxSnGfcPOEaD6mgLSn0N0pqcD/e0kd7HB58paTFqS+p/75m&#10;TlCivhgcq+NiPI5rIgnjyacRCu7w5fHwxaz1GWDbFbjjLE/XaB/U/iod6AdcUMsYFZ+Y4Ri7pDy4&#10;vXAWum2EK46L5TKZ4WqwLFyaO8sjeGQ1TsD99oE5249JwAm7gv2GYPMX09LZRk8Dy3UA2aRReuK1&#10;5xvXSvoL/QqMe+tQTlZPi3rxEwAA//8DAFBLAwQUAAYACAAAACEA93sv9eAAAAAJAQAADwAAAGRy&#10;cy9kb3ducmV2LnhtbEyPwU7DMBBE70j8g7VI3KhdIKGEOBWiohKHSrQgVb058TaOsNdR7Lbh73FP&#10;9LajGc2+Keejs+yIQ+g8SZhOBDCkxuuOWgnfX+93M2AhKtLKekIJvxhgXl1flarQ/kRrPG5iy1IJ&#10;hUJJMDH2BeehMehUmPgeKXl7PzgVkxxargd1SuXO8nshcu5UR+mDUT2+GWx+NgcnYbm2i27l9iKr&#10;t5mxu9Xn8mPRSnl7M76+AIs4xv8wnPETOlSJqfYH0oHZpKd5SkrInoGdbfE4S1ct4Sl/yIBXJb9c&#10;UP0BAAD//wMAUEsBAi0AFAAGAAgAAAAhALaDOJL+AAAA4QEAABMAAAAAAAAAAAAAAAAAAAAAAFtD&#10;b250ZW50X1R5cGVzXS54bWxQSwECLQAUAAYACAAAACEAOP0h/9YAAACUAQAACwAAAAAAAAAAAAAA&#10;AAAvAQAAX3JlbHMvLnJlbHNQSwECLQAUAAYACAAAACEAD1rwDKUCAADwBQAADgAAAAAAAAAAAAAA&#10;AAAuAgAAZHJzL2Uyb0RvYy54bWxQSwECLQAUAAYACAAAACEA93sv9eAAAAAJAQAADwAAAAAAAAAA&#10;AAAAAAD/BAAAZHJzL2Rvd25yZXYueG1sUEsFBgAAAAAEAAQA8wAAAAwGAAAAAA==&#10;" fillcolor="#fde9d9 [665]" strokecolor="#f79646 [3209]" strokeweight="2pt"/>
            </w:pict>
          </mc:Fallback>
        </mc:AlternateContent>
      </w:r>
      <w:r w:rsidR="00962CD5">
        <w:rPr>
          <w:b/>
          <w:position w:val="1"/>
          <w:sz w:val="24"/>
        </w:rPr>
        <w:t>First day</w:t>
      </w:r>
      <w:r w:rsidR="00962CD5">
        <w:rPr>
          <w:b/>
          <w:spacing w:val="-3"/>
          <w:position w:val="1"/>
          <w:sz w:val="24"/>
        </w:rPr>
        <w:t xml:space="preserve"> </w:t>
      </w:r>
      <w:r w:rsidR="00962CD5">
        <w:rPr>
          <w:b/>
          <w:position w:val="1"/>
          <w:sz w:val="24"/>
        </w:rPr>
        <w:t>of</w:t>
      </w:r>
      <w:r w:rsidR="00962CD5">
        <w:rPr>
          <w:b/>
          <w:spacing w:val="-1"/>
          <w:position w:val="1"/>
          <w:sz w:val="24"/>
        </w:rPr>
        <w:t xml:space="preserve"> </w:t>
      </w:r>
      <w:r w:rsidR="00962CD5">
        <w:rPr>
          <w:b/>
          <w:position w:val="1"/>
          <w:sz w:val="24"/>
        </w:rPr>
        <w:t xml:space="preserve">leave:     </w:t>
      </w:r>
      <w:sdt>
        <w:sdtPr>
          <w:rPr>
            <w:b/>
            <w:position w:val="1"/>
            <w:sz w:val="24"/>
          </w:rPr>
          <w:id w:val="-27109849"/>
          <w:placeholder>
            <w:docPart w:val="65A41E3EA84A4C06B634B677E54B90B7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962CD5" w:rsidRPr="00CF1EE8">
            <w:rPr>
              <w:rStyle w:val="PlaceholderText"/>
              <w:bdr w:val="single" w:sz="4" w:space="0" w:color="auto"/>
              <w:shd w:val="clear" w:color="auto" w:fill="FFFFFF" w:themeFill="background1"/>
            </w:rPr>
            <w:t>Click here to enter a date.</w:t>
          </w:r>
        </w:sdtContent>
      </w:sdt>
      <w:r w:rsidR="00962CD5">
        <w:rPr>
          <w:b/>
          <w:position w:val="1"/>
          <w:sz w:val="24"/>
        </w:rPr>
        <w:tab/>
      </w:r>
      <w:r w:rsidR="00962CD5">
        <w:rPr>
          <w:b/>
          <w:sz w:val="24"/>
        </w:rPr>
        <w:t>Return to work</w:t>
      </w:r>
      <w:r w:rsidR="00962CD5">
        <w:rPr>
          <w:b/>
          <w:spacing w:val="-4"/>
          <w:sz w:val="24"/>
        </w:rPr>
        <w:t xml:space="preserve"> </w:t>
      </w:r>
      <w:r w:rsidR="00962CD5">
        <w:rPr>
          <w:b/>
          <w:sz w:val="24"/>
        </w:rPr>
        <w:t xml:space="preserve">on:    </w:t>
      </w:r>
      <w:sdt>
        <w:sdtPr>
          <w:rPr>
            <w:b/>
            <w:sz w:val="24"/>
          </w:rPr>
          <w:id w:val="-1670716049"/>
          <w:placeholder>
            <w:docPart w:val="65A41E3EA84A4C06B634B677E54B90B7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E14A86" w:rsidRPr="00CF1EE8">
            <w:rPr>
              <w:rStyle w:val="PlaceholderText"/>
              <w:bdr w:val="single" w:sz="4" w:space="0" w:color="auto"/>
              <w:shd w:val="clear" w:color="auto" w:fill="FFFFFF" w:themeFill="background1"/>
            </w:rPr>
            <w:t>Click here to enter a date.</w:t>
          </w:r>
        </w:sdtContent>
      </w:sdt>
    </w:p>
    <w:p w:rsidR="006E5960" w:rsidRDefault="00073B00">
      <w:pPr>
        <w:spacing w:before="44"/>
        <w:ind w:left="192"/>
        <w:rPr>
          <w:b/>
          <w:sz w:val="24"/>
        </w:rPr>
      </w:pPr>
      <w:r>
        <w:rPr>
          <w:b/>
          <w:sz w:val="28"/>
        </w:rPr>
        <w:t xml:space="preserve">Leave type requested </w:t>
      </w:r>
      <w:r>
        <w:rPr>
          <w:i/>
          <w:sz w:val="24"/>
        </w:rPr>
        <w:t>(please tick relevant box and complete information)</w:t>
      </w:r>
      <w:r>
        <w:rPr>
          <w:b/>
          <w:sz w:val="24"/>
        </w:rPr>
        <w:t>:</w:t>
      </w:r>
      <w:r w:rsidR="00962CD5">
        <w:rPr>
          <w:b/>
          <w:sz w:val="24"/>
        </w:rPr>
        <w:br/>
      </w:r>
    </w:p>
    <w:p w:rsidR="00962CD5" w:rsidRDefault="00962CD5" w:rsidP="00962CD5">
      <w:pPr>
        <w:spacing w:line="244" w:lineRule="exact"/>
        <w:ind w:left="284"/>
        <w:rPr>
          <w:sz w:val="24"/>
        </w:rPr>
      </w:pPr>
      <w:r>
        <w:rPr>
          <w:sz w:val="24"/>
        </w:rPr>
        <w:t xml:space="preserve">Reason for Leave:  </w:t>
      </w:r>
      <w:sdt>
        <w:sdtPr>
          <w:rPr>
            <w:sz w:val="24"/>
          </w:rPr>
          <w:id w:val="-1935271739"/>
          <w:placeholder>
            <w:docPart w:val="3DE93043B57448FB85DBED2050C5B401"/>
          </w:placeholder>
          <w:showingPlcHdr/>
        </w:sdtPr>
        <w:sdtEndPr/>
        <w:sdtContent>
          <w:r w:rsidRPr="00CF1EE8">
            <w:rPr>
              <w:rStyle w:val="PlaceholderText"/>
              <w:bdr w:val="single" w:sz="4" w:space="0" w:color="auto"/>
              <w:shd w:val="clear" w:color="auto" w:fill="FFFFFF" w:themeFill="background1"/>
            </w:rPr>
            <w:t>Click here to enter text.</w:t>
          </w:r>
        </w:sdtContent>
      </w:sdt>
    </w:p>
    <w:p w:rsidR="00962CD5" w:rsidRPr="00A77185" w:rsidRDefault="00962CD5" w:rsidP="00962CD5">
      <w:pPr>
        <w:ind w:left="284"/>
        <w:rPr>
          <w:b/>
          <w:sz w:val="12"/>
        </w:rPr>
      </w:pPr>
    </w:p>
    <w:p w:rsidR="00962CD5" w:rsidRDefault="00962CD5" w:rsidP="00962CD5">
      <w:pPr>
        <w:ind w:left="284"/>
        <w:rPr>
          <w:sz w:val="24"/>
        </w:rPr>
      </w:pPr>
      <w:r>
        <w:rPr>
          <w:sz w:val="24"/>
        </w:rPr>
        <w:t xml:space="preserve">Have you had leave declined in the last 12 months? – </w:t>
      </w:r>
      <w:proofErr w:type="gramStart"/>
      <w:r>
        <w:rPr>
          <w:sz w:val="24"/>
        </w:rPr>
        <w:t>tick</w:t>
      </w:r>
      <w:proofErr w:type="gramEnd"/>
      <w:r>
        <w:rPr>
          <w:sz w:val="24"/>
        </w:rPr>
        <w:t xml:space="preserve"> box if “Yes” </w:t>
      </w:r>
      <w:sdt>
        <w:sdtPr>
          <w:rPr>
            <w:b/>
            <w:position w:val="1"/>
            <w:sz w:val="24"/>
            <w:bdr w:val="single" w:sz="4" w:space="0" w:color="auto"/>
            <w:shd w:val="clear" w:color="auto" w:fill="FFFFFF" w:themeFill="background1"/>
          </w:rPr>
          <w:id w:val="-12594373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3742B">
            <w:rPr>
              <w:rFonts w:ascii="MS Gothic" w:eastAsia="MS Gothic" w:hAnsi="MS Gothic" w:hint="eastAsia"/>
              <w:b/>
              <w:position w:val="1"/>
              <w:sz w:val="24"/>
              <w:bdr w:val="single" w:sz="4" w:space="0" w:color="auto"/>
              <w:shd w:val="clear" w:color="auto" w:fill="FFFFFF" w:themeFill="background1"/>
            </w:rPr>
            <w:t>☐</w:t>
          </w:r>
        </w:sdtContent>
      </w:sdt>
    </w:p>
    <w:p w:rsidR="00962CD5" w:rsidRPr="00A77185" w:rsidRDefault="00962CD5" w:rsidP="00962CD5">
      <w:pPr>
        <w:spacing w:before="3"/>
        <w:ind w:left="284"/>
        <w:rPr>
          <w:b/>
          <w:sz w:val="14"/>
        </w:rPr>
      </w:pPr>
    </w:p>
    <w:p w:rsidR="00962CD5" w:rsidRDefault="00962CD5" w:rsidP="00962CD5">
      <w:pPr>
        <w:spacing w:before="4"/>
        <w:ind w:left="284"/>
        <w:rPr>
          <w:b/>
          <w:sz w:val="20"/>
        </w:rPr>
      </w:pPr>
      <w:r>
        <w:rPr>
          <w:sz w:val="24"/>
        </w:rPr>
        <w:t xml:space="preserve">If you have requested leave and require </w:t>
      </w:r>
      <w:r>
        <w:rPr>
          <w:b/>
          <w:sz w:val="24"/>
          <w:u w:val="single"/>
        </w:rPr>
        <w:t>urgent approval</w:t>
      </w:r>
      <w:r>
        <w:rPr>
          <w:b/>
          <w:sz w:val="24"/>
        </w:rPr>
        <w:t xml:space="preserve"> </w:t>
      </w:r>
      <w:r>
        <w:rPr>
          <w:sz w:val="24"/>
        </w:rPr>
        <w:t xml:space="preserve">please state why below </w:t>
      </w:r>
      <w:r>
        <w:rPr>
          <w:i/>
        </w:rPr>
        <w:t xml:space="preserve">(evidence of appointment/booking may be requested)  </w:t>
      </w:r>
      <w:r w:rsidRPr="00962CD5">
        <w:rPr>
          <w:b/>
          <w:sz w:val="20"/>
        </w:rPr>
        <w:t xml:space="preserve"> </w:t>
      </w:r>
      <w:sdt>
        <w:sdtPr>
          <w:rPr>
            <w:b/>
            <w:sz w:val="20"/>
          </w:rPr>
          <w:id w:val="108023520"/>
          <w:placeholder>
            <w:docPart w:val="BEAA18A061784602B3D0FE44059FEEE7"/>
          </w:placeholder>
          <w:showingPlcHdr/>
        </w:sdtPr>
        <w:sdtEndPr/>
        <w:sdtContent>
          <w:r w:rsidR="00CF1EE8" w:rsidRPr="00CF1EE8">
            <w:rPr>
              <w:rStyle w:val="PlaceholderText"/>
              <w:bdr w:val="single" w:sz="4" w:space="0" w:color="auto"/>
              <w:shd w:val="clear" w:color="auto" w:fill="FFFFFF" w:themeFill="background1"/>
            </w:rPr>
            <w:t>Click here to enter text.</w:t>
          </w:r>
        </w:sdtContent>
      </w:sdt>
    </w:p>
    <w:p w:rsidR="00962CD5" w:rsidRPr="00A77185" w:rsidRDefault="00962CD5" w:rsidP="00962CD5">
      <w:pPr>
        <w:spacing w:line="237" w:lineRule="auto"/>
        <w:ind w:left="284" w:right="2"/>
        <w:rPr>
          <w:i/>
          <w:sz w:val="12"/>
        </w:rPr>
      </w:pPr>
    </w:p>
    <w:p w:rsidR="00962CD5" w:rsidRDefault="00962CD5" w:rsidP="00962CD5">
      <w:pPr>
        <w:spacing w:line="289" w:lineRule="exact"/>
        <w:ind w:left="284"/>
        <w:rPr>
          <w:b/>
          <w:sz w:val="24"/>
        </w:rPr>
      </w:pPr>
      <w:r>
        <w:rPr>
          <w:b/>
          <w:sz w:val="24"/>
        </w:rPr>
        <w:t xml:space="preserve">Please include payment in my pay f/e:  </w:t>
      </w:r>
      <w:sdt>
        <w:sdtPr>
          <w:rPr>
            <w:b/>
            <w:sz w:val="24"/>
          </w:rPr>
          <w:id w:val="895932344"/>
          <w:placeholder>
            <w:docPart w:val="8D94E0D6065F4F7DA8E49A20E14E3073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CF1EE8">
            <w:rPr>
              <w:rStyle w:val="PlaceholderText"/>
              <w:bdr w:val="single" w:sz="4" w:space="0" w:color="auto"/>
              <w:shd w:val="clear" w:color="auto" w:fill="FFFFFF" w:themeFill="background1"/>
            </w:rPr>
            <w:t>Click here to enter a date.</w:t>
          </w:r>
        </w:sdtContent>
      </w:sdt>
    </w:p>
    <w:tbl>
      <w:tblPr>
        <w:tblStyle w:val="TableGrid"/>
        <w:tblpPr w:leftFromText="181" w:rightFromText="181" w:vertAnchor="text" w:horzAnchor="margin" w:tblpXSpec="center" w:tblpY="218"/>
        <w:tblW w:w="0" w:type="auto"/>
        <w:tblLook w:val="04A0" w:firstRow="1" w:lastRow="0" w:firstColumn="1" w:lastColumn="0" w:noHBand="0" w:noVBand="1"/>
      </w:tblPr>
      <w:tblGrid>
        <w:gridCol w:w="4644"/>
        <w:gridCol w:w="1276"/>
        <w:gridCol w:w="1276"/>
        <w:gridCol w:w="1276"/>
        <w:gridCol w:w="1559"/>
      </w:tblGrid>
      <w:tr w:rsidR="00962CD5" w:rsidTr="00A77185">
        <w:tc>
          <w:tcPr>
            <w:tcW w:w="46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2CD5" w:rsidRDefault="00962CD5" w:rsidP="00962CD5">
            <w:pPr>
              <w:spacing w:line="286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Leave Type Requested</w:t>
            </w:r>
          </w:p>
          <w:p w:rsidR="00962CD5" w:rsidRDefault="00962CD5" w:rsidP="00962CD5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(please fill in number of days or weeks to be paid and total hours for each leave type)</w:t>
            </w:r>
          </w:p>
          <w:p w:rsidR="00962CD5" w:rsidRDefault="00962CD5" w:rsidP="00962CD5">
            <w:pPr>
              <w:pStyle w:val="BodyText"/>
              <w:spacing w:before="9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2CD5" w:rsidRPr="00486E50" w:rsidRDefault="00962CD5" w:rsidP="006E19D3">
            <w:pPr>
              <w:rPr>
                <w:b/>
              </w:rPr>
            </w:pPr>
            <w:r w:rsidRPr="00486E50">
              <w:rPr>
                <w:b/>
              </w:rPr>
              <w:t xml:space="preserve">Number of </w:t>
            </w:r>
            <w:r w:rsidR="006E19D3" w:rsidRPr="006E19D3">
              <w:t xml:space="preserve"> </w:t>
            </w:r>
            <w:r w:rsidRPr="00486E50">
              <w:rPr>
                <w:b/>
              </w:rPr>
              <w:t>Days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2CD5" w:rsidRPr="00486E50" w:rsidRDefault="00962CD5" w:rsidP="00962CD5">
            <w:pPr>
              <w:rPr>
                <w:b/>
              </w:rPr>
            </w:pPr>
            <w:r w:rsidRPr="00486E50">
              <w:rPr>
                <w:b/>
              </w:rPr>
              <w:t>Number of Weeks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2CD5" w:rsidRPr="00486E50" w:rsidRDefault="00962CD5" w:rsidP="00962CD5">
            <w:pPr>
              <w:rPr>
                <w:b/>
              </w:rPr>
            </w:pPr>
            <w:r w:rsidRPr="00486E50">
              <w:rPr>
                <w:b/>
              </w:rPr>
              <w:t>Total Hours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62CD5" w:rsidRPr="00486E50" w:rsidRDefault="00962CD5" w:rsidP="00962CD5">
            <w:pPr>
              <w:rPr>
                <w:b/>
              </w:rPr>
            </w:pPr>
            <w:r w:rsidRPr="00486E50">
              <w:rPr>
                <w:b/>
              </w:rPr>
              <w:t>Is this leave type paid?</w:t>
            </w:r>
          </w:p>
        </w:tc>
      </w:tr>
      <w:tr w:rsidR="00962CD5" w:rsidTr="00A77185">
        <w:trPr>
          <w:trHeight w:val="539"/>
        </w:trPr>
        <w:tc>
          <w:tcPr>
            <w:tcW w:w="4644" w:type="dxa"/>
            <w:shd w:val="clear" w:color="auto" w:fill="FFFFFF" w:themeFill="background1"/>
          </w:tcPr>
          <w:p w:rsidR="00962CD5" w:rsidRDefault="00962CD5" w:rsidP="00A77185">
            <w:pPr>
              <w:spacing w:line="265" w:lineRule="exact"/>
              <w:rPr>
                <w:b/>
                <w:sz w:val="18"/>
              </w:rPr>
            </w:pPr>
            <w:r>
              <w:t>Paid Leave</w:t>
            </w:r>
          </w:p>
        </w:tc>
        <w:sdt>
          <w:sdtPr>
            <w:rPr>
              <w:b/>
              <w:sz w:val="20"/>
              <w:szCs w:val="20"/>
            </w:rPr>
            <w:id w:val="2008543674"/>
            <w:placeholder>
              <w:docPart w:val="586891254EF94B7E9C18CC749B89779D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:rsidR="00962CD5" w:rsidRPr="006E19D3" w:rsidRDefault="006E19D3" w:rsidP="00A77185">
                <w:pPr>
                  <w:pStyle w:val="BodyText"/>
                  <w:rPr>
                    <w:b/>
                    <w:sz w:val="20"/>
                    <w:szCs w:val="20"/>
                  </w:rPr>
                </w:pPr>
                <w:r w:rsidRPr="006E19D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718210996"/>
            <w:placeholder>
              <w:docPart w:val="E186DA5D20254D7FA78047424AF34300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:rsidR="00962CD5" w:rsidRPr="006E19D3" w:rsidRDefault="006E19D3" w:rsidP="00A77185">
                <w:pPr>
                  <w:pStyle w:val="BodyText"/>
                  <w:rPr>
                    <w:b/>
                    <w:sz w:val="20"/>
                    <w:szCs w:val="20"/>
                  </w:rPr>
                </w:pPr>
                <w:r w:rsidRPr="006E19D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665943126"/>
            <w:placeholder>
              <w:docPart w:val="5B4BDA6FC6224492AAC36147395097DE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:rsidR="00962CD5" w:rsidRPr="006E19D3" w:rsidRDefault="006E19D3" w:rsidP="00A77185">
                <w:pPr>
                  <w:pStyle w:val="BodyText"/>
                  <w:rPr>
                    <w:b/>
                    <w:sz w:val="20"/>
                    <w:szCs w:val="20"/>
                  </w:rPr>
                </w:pPr>
                <w:r w:rsidRPr="006E19D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559" w:type="dxa"/>
            <w:shd w:val="clear" w:color="auto" w:fill="D9D9D9" w:themeFill="background1" w:themeFillShade="D9"/>
          </w:tcPr>
          <w:p w:rsidR="00962CD5" w:rsidRPr="00486E50" w:rsidRDefault="00962CD5" w:rsidP="00A77185">
            <w:pPr>
              <w:pStyle w:val="BodyText"/>
              <w:rPr>
                <w:b/>
                <w:sz w:val="20"/>
              </w:rPr>
            </w:pPr>
            <w:r w:rsidRPr="00486E50">
              <w:rPr>
                <w:b/>
                <w:sz w:val="20"/>
              </w:rPr>
              <w:t>Yes</w:t>
            </w:r>
          </w:p>
        </w:tc>
      </w:tr>
      <w:tr w:rsidR="006E19D3" w:rsidTr="00A77185">
        <w:tc>
          <w:tcPr>
            <w:tcW w:w="4644" w:type="dxa"/>
            <w:shd w:val="clear" w:color="auto" w:fill="FFFFFF" w:themeFill="background1"/>
          </w:tcPr>
          <w:p w:rsidR="006E19D3" w:rsidRDefault="006E19D3" w:rsidP="00A77185">
            <w:pPr>
              <w:spacing w:line="221" w:lineRule="exact"/>
              <w:rPr>
                <w:b/>
                <w:sz w:val="18"/>
              </w:rPr>
            </w:pPr>
            <w:r>
              <w:t>Public Holiday Not working leave request</w:t>
            </w:r>
          </w:p>
        </w:tc>
        <w:sdt>
          <w:sdtPr>
            <w:rPr>
              <w:b/>
              <w:sz w:val="20"/>
              <w:szCs w:val="20"/>
            </w:rPr>
            <w:id w:val="-1466498651"/>
            <w:placeholder>
              <w:docPart w:val="897D67E0D5D845C2921FF39A46CB3CA5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:rsidR="006E19D3" w:rsidRPr="006E19D3" w:rsidRDefault="006E19D3" w:rsidP="00A77185">
                <w:pPr>
                  <w:pStyle w:val="BodyText"/>
                  <w:rPr>
                    <w:b/>
                    <w:sz w:val="20"/>
                    <w:szCs w:val="20"/>
                  </w:rPr>
                </w:pPr>
                <w:r w:rsidRPr="006E19D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697199195"/>
            <w:placeholder>
              <w:docPart w:val="897D67E0D5D845C2921FF39A46CB3CA5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:rsidR="006E19D3" w:rsidRPr="006E19D3" w:rsidRDefault="00E14A86" w:rsidP="00A77185">
                <w:pPr>
                  <w:pStyle w:val="BodyText"/>
                  <w:rPr>
                    <w:b/>
                    <w:sz w:val="20"/>
                    <w:szCs w:val="20"/>
                  </w:rPr>
                </w:pPr>
                <w:r w:rsidRPr="006E19D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403990508"/>
            <w:placeholder>
              <w:docPart w:val="897D67E0D5D845C2921FF39A46CB3CA5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:rsidR="006E19D3" w:rsidRPr="006E19D3" w:rsidRDefault="00E14A86" w:rsidP="00A77185">
                <w:pPr>
                  <w:pStyle w:val="BodyText"/>
                  <w:rPr>
                    <w:b/>
                    <w:sz w:val="20"/>
                    <w:szCs w:val="20"/>
                  </w:rPr>
                </w:pPr>
                <w:r w:rsidRPr="006E19D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559" w:type="dxa"/>
            <w:shd w:val="clear" w:color="auto" w:fill="D9D9D9" w:themeFill="background1" w:themeFillShade="D9"/>
          </w:tcPr>
          <w:p w:rsidR="006E19D3" w:rsidRPr="00486E50" w:rsidRDefault="006E19D3" w:rsidP="00A77185">
            <w:pPr>
              <w:pStyle w:val="BodyText"/>
              <w:rPr>
                <w:b/>
                <w:sz w:val="20"/>
              </w:rPr>
            </w:pPr>
            <w:r w:rsidRPr="00486E50">
              <w:rPr>
                <w:b/>
                <w:sz w:val="20"/>
              </w:rPr>
              <w:t>Yes</w:t>
            </w:r>
          </w:p>
        </w:tc>
      </w:tr>
      <w:tr w:rsidR="006E19D3" w:rsidTr="00A77185">
        <w:tc>
          <w:tcPr>
            <w:tcW w:w="4644" w:type="dxa"/>
            <w:shd w:val="clear" w:color="auto" w:fill="FFFFFF" w:themeFill="background1"/>
          </w:tcPr>
          <w:p w:rsidR="006E19D3" w:rsidRDefault="006E19D3" w:rsidP="00C3742B">
            <w:pPr>
              <w:spacing w:line="221" w:lineRule="exact"/>
              <w:rPr>
                <w:b/>
                <w:sz w:val="18"/>
              </w:rPr>
            </w:pPr>
            <w:r>
              <w:t xml:space="preserve">Cash up Annual Leave - is this in addition to paid leave? Tick here if Yes: </w:t>
            </w:r>
            <w:r w:rsidR="00C3742B">
              <w:rPr>
                <w:b/>
                <w:position w:val="1"/>
                <w:sz w:val="24"/>
              </w:rPr>
              <w:t xml:space="preserve"> </w:t>
            </w:r>
            <w:sdt>
              <w:sdtPr>
                <w:rPr>
                  <w:b/>
                  <w:position w:val="1"/>
                  <w:sz w:val="24"/>
                </w:rPr>
                <w:id w:val="-17508833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3742B">
                  <w:rPr>
                    <w:rFonts w:ascii="MS Gothic" w:eastAsia="MS Gothic" w:hAnsi="MS Gothic" w:hint="eastAsia"/>
                    <w:b/>
                    <w:position w:val="1"/>
                    <w:sz w:val="24"/>
                  </w:rPr>
                  <w:t>☐</w:t>
                </w:r>
              </w:sdtContent>
            </w:sdt>
          </w:p>
        </w:tc>
        <w:sdt>
          <w:sdtPr>
            <w:rPr>
              <w:b/>
              <w:sz w:val="20"/>
              <w:szCs w:val="20"/>
            </w:rPr>
            <w:id w:val="1048640906"/>
            <w:placeholder>
              <w:docPart w:val="91EAF79F8FC842AFBDDED7A13929D00F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:rsidR="006E19D3" w:rsidRPr="006E19D3" w:rsidRDefault="006E19D3" w:rsidP="00A77185">
                <w:pPr>
                  <w:pStyle w:val="BodyText"/>
                  <w:rPr>
                    <w:b/>
                    <w:sz w:val="20"/>
                    <w:szCs w:val="20"/>
                  </w:rPr>
                </w:pPr>
                <w:r w:rsidRPr="006E19D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88723685"/>
            <w:placeholder>
              <w:docPart w:val="91EAF79F8FC842AFBDDED7A13929D00F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:rsidR="006E19D3" w:rsidRPr="006E19D3" w:rsidRDefault="00E14A86" w:rsidP="00A77185">
                <w:pPr>
                  <w:pStyle w:val="BodyText"/>
                  <w:rPr>
                    <w:b/>
                    <w:sz w:val="20"/>
                    <w:szCs w:val="20"/>
                  </w:rPr>
                </w:pPr>
                <w:r w:rsidRPr="006E19D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80420327"/>
            <w:placeholder>
              <w:docPart w:val="91EAF79F8FC842AFBDDED7A13929D00F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:rsidR="006E19D3" w:rsidRPr="006E19D3" w:rsidRDefault="00E14A86" w:rsidP="00A77185">
                <w:pPr>
                  <w:pStyle w:val="BodyText"/>
                  <w:rPr>
                    <w:b/>
                    <w:sz w:val="20"/>
                    <w:szCs w:val="20"/>
                  </w:rPr>
                </w:pPr>
                <w:r w:rsidRPr="006E19D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559" w:type="dxa"/>
            <w:shd w:val="clear" w:color="auto" w:fill="D9D9D9" w:themeFill="background1" w:themeFillShade="D9"/>
          </w:tcPr>
          <w:p w:rsidR="006E19D3" w:rsidRPr="00486E50" w:rsidRDefault="006E19D3" w:rsidP="00A77185">
            <w:pPr>
              <w:pStyle w:val="BodyText"/>
              <w:rPr>
                <w:b/>
                <w:sz w:val="20"/>
              </w:rPr>
            </w:pPr>
            <w:r w:rsidRPr="00486E50">
              <w:rPr>
                <w:b/>
                <w:sz w:val="20"/>
              </w:rPr>
              <w:t>Cash up Only</w:t>
            </w:r>
          </w:p>
        </w:tc>
      </w:tr>
      <w:tr w:rsidR="006E19D3" w:rsidTr="00A77185">
        <w:tc>
          <w:tcPr>
            <w:tcW w:w="4644" w:type="dxa"/>
            <w:shd w:val="clear" w:color="auto" w:fill="FFFFFF" w:themeFill="background1"/>
          </w:tcPr>
          <w:p w:rsidR="006E19D3" w:rsidRDefault="006E19D3" w:rsidP="00A77185">
            <w:pPr>
              <w:pStyle w:val="BodyText"/>
              <w:rPr>
                <w:b/>
                <w:sz w:val="18"/>
              </w:rPr>
            </w:pPr>
            <w:r>
              <w:t>Leave without pay ~ only request if you have no paid leave</w:t>
            </w:r>
          </w:p>
        </w:tc>
        <w:sdt>
          <w:sdtPr>
            <w:rPr>
              <w:b/>
              <w:sz w:val="20"/>
              <w:szCs w:val="20"/>
            </w:rPr>
            <w:id w:val="1894083536"/>
            <w:placeholder>
              <w:docPart w:val="1ED590C6E0F54C03BAF8AFB336F2975A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:rsidR="006E19D3" w:rsidRPr="006E19D3" w:rsidRDefault="006E19D3" w:rsidP="00A77185">
                <w:pPr>
                  <w:pStyle w:val="BodyText"/>
                  <w:rPr>
                    <w:b/>
                    <w:sz w:val="20"/>
                    <w:szCs w:val="20"/>
                  </w:rPr>
                </w:pPr>
                <w:r w:rsidRPr="006E19D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603222848"/>
            <w:placeholder>
              <w:docPart w:val="1ED590C6E0F54C03BAF8AFB336F2975A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:rsidR="006E19D3" w:rsidRPr="006E19D3" w:rsidRDefault="00E14A86" w:rsidP="00A77185">
                <w:pPr>
                  <w:pStyle w:val="BodyText"/>
                  <w:rPr>
                    <w:b/>
                    <w:sz w:val="20"/>
                    <w:szCs w:val="20"/>
                  </w:rPr>
                </w:pPr>
                <w:r w:rsidRPr="006E19D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50578190"/>
            <w:placeholder>
              <w:docPart w:val="1ED590C6E0F54C03BAF8AFB336F2975A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:rsidR="006E19D3" w:rsidRPr="006E19D3" w:rsidRDefault="00E14A86" w:rsidP="00A77185">
                <w:pPr>
                  <w:pStyle w:val="BodyText"/>
                  <w:rPr>
                    <w:b/>
                    <w:sz w:val="20"/>
                    <w:szCs w:val="20"/>
                  </w:rPr>
                </w:pPr>
                <w:r w:rsidRPr="006E19D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559" w:type="dxa"/>
            <w:shd w:val="clear" w:color="auto" w:fill="D9D9D9" w:themeFill="background1" w:themeFillShade="D9"/>
          </w:tcPr>
          <w:p w:rsidR="006E19D3" w:rsidRPr="00486E50" w:rsidRDefault="006E19D3" w:rsidP="00A77185">
            <w:pPr>
              <w:pStyle w:val="BodyText"/>
              <w:rPr>
                <w:b/>
                <w:sz w:val="20"/>
              </w:rPr>
            </w:pPr>
            <w:r w:rsidRPr="00486E50">
              <w:rPr>
                <w:b/>
                <w:sz w:val="20"/>
              </w:rPr>
              <w:t>No</w:t>
            </w:r>
          </w:p>
        </w:tc>
      </w:tr>
      <w:tr w:rsidR="006E19D3" w:rsidTr="00A77185">
        <w:tc>
          <w:tcPr>
            <w:tcW w:w="4644" w:type="dxa"/>
            <w:shd w:val="clear" w:color="auto" w:fill="FFFFFF" w:themeFill="background1"/>
          </w:tcPr>
          <w:p w:rsidR="006E19D3" w:rsidRDefault="006E19D3" w:rsidP="00A77185">
            <w:pPr>
              <w:spacing w:line="221" w:lineRule="exact"/>
              <w:rPr>
                <w:b/>
                <w:sz w:val="18"/>
              </w:rPr>
            </w:pPr>
            <w:r>
              <w:t>Alternative Days Taken</w:t>
            </w:r>
          </w:p>
        </w:tc>
        <w:sdt>
          <w:sdtPr>
            <w:rPr>
              <w:b/>
              <w:sz w:val="20"/>
              <w:szCs w:val="20"/>
            </w:rPr>
            <w:id w:val="872190470"/>
            <w:placeholder>
              <w:docPart w:val="2C997CA1640D47C49E0ECDEE8006FF87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:rsidR="006E19D3" w:rsidRPr="006E19D3" w:rsidRDefault="006E19D3" w:rsidP="00A77185">
                <w:pPr>
                  <w:pStyle w:val="BodyText"/>
                  <w:rPr>
                    <w:b/>
                    <w:sz w:val="20"/>
                    <w:szCs w:val="20"/>
                  </w:rPr>
                </w:pPr>
                <w:r w:rsidRPr="006E19D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416351870"/>
            <w:placeholder>
              <w:docPart w:val="2C997CA1640D47C49E0ECDEE8006FF87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:rsidR="006E19D3" w:rsidRPr="006E19D3" w:rsidRDefault="00E14A86" w:rsidP="00A77185">
                <w:pPr>
                  <w:pStyle w:val="BodyText"/>
                  <w:rPr>
                    <w:b/>
                    <w:sz w:val="20"/>
                    <w:szCs w:val="20"/>
                  </w:rPr>
                </w:pPr>
                <w:r w:rsidRPr="006E19D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425259729"/>
            <w:placeholder>
              <w:docPart w:val="2C997CA1640D47C49E0ECDEE8006FF87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:rsidR="006E19D3" w:rsidRPr="006E19D3" w:rsidRDefault="00E14A86" w:rsidP="00A77185">
                <w:pPr>
                  <w:pStyle w:val="BodyText"/>
                  <w:rPr>
                    <w:b/>
                    <w:sz w:val="20"/>
                    <w:szCs w:val="20"/>
                  </w:rPr>
                </w:pPr>
                <w:r w:rsidRPr="006E19D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559" w:type="dxa"/>
            <w:shd w:val="clear" w:color="auto" w:fill="D9D9D9" w:themeFill="background1" w:themeFillShade="D9"/>
          </w:tcPr>
          <w:p w:rsidR="006E19D3" w:rsidRPr="00486E50" w:rsidRDefault="006E19D3" w:rsidP="00A77185">
            <w:pPr>
              <w:pStyle w:val="BodyText"/>
              <w:rPr>
                <w:b/>
                <w:sz w:val="20"/>
              </w:rPr>
            </w:pPr>
            <w:r w:rsidRPr="00486E50">
              <w:rPr>
                <w:b/>
                <w:sz w:val="20"/>
              </w:rPr>
              <w:t>Yes</w:t>
            </w:r>
          </w:p>
        </w:tc>
      </w:tr>
      <w:tr w:rsidR="006E19D3" w:rsidTr="00A77185">
        <w:trPr>
          <w:trHeight w:val="475"/>
        </w:trPr>
        <w:tc>
          <w:tcPr>
            <w:tcW w:w="4644" w:type="dxa"/>
            <w:shd w:val="clear" w:color="auto" w:fill="FFFFFF" w:themeFill="background1"/>
          </w:tcPr>
          <w:p w:rsidR="006E19D3" w:rsidRDefault="006E19D3" w:rsidP="00A77185">
            <w:pPr>
              <w:spacing w:line="221" w:lineRule="exact"/>
              <w:rPr>
                <w:b/>
                <w:sz w:val="18"/>
              </w:rPr>
            </w:pPr>
            <w:r>
              <w:t>Alternative Day Cash up (days accrued more than 12 months ago only)</w:t>
            </w:r>
          </w:p>
        </w:tc>
        <w:sdt>
          <w:sdtPr>
            <w:rPr>
              <w:b/>
              <w:sz w:val="20"/>
              <w:szCs w:val="20"/>
            </w:rPr>
            <w:id w:val="2024893706"/>
            <w:placeholder>
              <w:docPart w:val="AD02E148347349BE8ED58D40E1859BA7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:rsidR="006E19D3" w:rsidRPr="006E19D3" w:rsidRDefault="006E19D3" w:rsidP="00A77185">
                <w:pPr>
                  <w:pStyle w:val="BodyText"/>
                  <w:rPr>
                    <w:b/>
                    <w:sz w:val="20"/>
                    <w:szCs w:val="20"/>
                  </w:rPr>
                </w:pPr>
                <w:r w:rsidRPr="006E19D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1648398317"/>
            <w:placeholder>
              <w:docPart w:val="AD02E148347349BE8ED58D40E1859BA7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:rsidR="006E19D3" w:rsidRPr="006E19D3" w:rsidRDefault="00E14A86" w:rsidP="00A77185">
                <w:pPr>
                  <w:pStyle w:val="BodyText"/>
                  <w:rPr>
                    <w:b/>
                    <w:sz w:val="20"/>
                    <w:szCs w:val="20"/>
                  </w:rPr>
                </w:pPr>
                <w:r w:rsidRPr="006E19D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  <w:szCs w:val="20"/>
            </w:rPr>
            <w:id w:val="-534811615"/>
            <w:placeholder>
              <w:docPart w:val="AD02E148347349BE8ED58D40E1859BA7"/>
            </w:placeholder>
            <w:showingPlcHdr/>
            <w:text/>
          </w:sdtPr>
          <w:sdtEndPr/>
          <w:sdtContent>
            <w:tc>
              <w:tcPr>
                <w:tcW w:w="1276" w:type="dxa"/>
                <w:shd w:val="clear" w:color="auto" w:fill="FFFFFF" w:themeFill="background1"/>
                <w:vAlign w:val="center"/>
              </w:tcPr>
              <w:p w:rsidR="006E19D3" w:rsidRPr="006E19D3" w:rsidRDefault="00E14A86" w:rsidP="00A77185">
                <w:pPr>
                  <w:pStyle w:val="BodyText"/>
                  <w:rPr>
                    <w:b/>
                    <w:sz w:val="20"/>
                    <w:szCs w:val="20"/>
                  </w:rPr>
                </w:pPr>
                <w:r w:rsidRPr="006E19D3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559" w:type="dxa"/>
            <w:shd w:val="clear" w:color="auto" w:fill="D9D9D9" w:themeFill="background1" w:themeFillShade="D9"/>
          </w:tcPr>
          <w:p w:rsidR="006E19D3" w:rsidRPr="00486E50" w:rsidRDefault="006E19D3" w:rsidP="00A77185">
            <w:pPr>
              <w:pStyle w:val="BodyText"/>
              <w:rPr>
                <w:b/>
                <w:sz w:val="20"/>
              </w:rPr>
            </w:pPr>
            <w:r w:rsidRPr="00486E50">
              <w:rPr>
                <w:b/>
                <w:sz w:val="20"/>
              </w:rPr>
              <w:t>Cash up Only</w:t>
            </w:r>
          </w:p>
        </w:tc>
      </w:tr>
    </w:tbl>
    <w:p w:rsidR="00A77185" w:rsidRDefault="00962CD5" w:rsidP="00962CD5">
      <w:pPr>
        <w:spacing w:line="263" w:lineRule="exact"/>
        <w:ind w:left="29"/>
        <w:rPr>
          <w:b/>
          <w:sz w:val="24"/>
        </w:rPr>
      </w:pPr>
      <w:r>
        <w:rPr>
          <w:b/>
          <w:sz w:val="24"/>
        </w:rPr>
        <w:t xml:space="preserve">  </w:t>
      </w:r>
    </w:p>
    <w:p w:rsidR="00A77185" w:rsidRDefault="00A77185" w:rsidP="00962CD5">
      <w:pPr>
        <w:spacing w:line="263" w:lineRule="exact"/>
        <w:ind w:left="29"/>
        <w:rPr>
          <w:b/>
          <w:sz w:val="24"/>
        </w:rPr>
      </w:pPr>
    </w:p>
    <w:p w:rsidR="00962CD5" w:rsidRDefault="00A77185" w:rsidP="00962CD5">
      <w:pPr>
        <w:spacing w:line="263" w:lineRule="exact"/>
        <w:ind w:left="29"/>
        <w:rPr>
          <w:b/>
          <w:sz w:val="24"/>
        </w:rPr>
      </w:pPr>
      <w:r>
        <w:rPr>
          <w:b/>
          <w:sz w:val="24"/>
        </w:rPr>
        <w:t xml:space="preserve">  </w:t>
      </w:r>
      <w:r w:rsidR="00962CD5">
        <w:rPr>
          <w:b/>
          <w:sz w:val="24"/>
        </w:rPr>
        <w:t>Comments:</w:t>
      </w:r>
    </w:p>
    <w:p w:rsidR="006E5960" w:rsidRDefault="00962CD5">
      <w:pPr>
        <w:pStyle w:val="BodyText"/>
        <w:spacing w:before="9"/>
        <w:rPr>
          <w:b/>
          <w:sz w:val="18"/>
        </w:rPr>
      </w:pPr>
      <w:r>
        <w:rPr>
          <w:b/>
          <w:noProof/>
          <w:position w:val="1"/>
          <w:sz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BD14F01" wp14:editId="07D0C364">
                <wp:simplePos x="0" y="0"/>
                <wp:positionH relativeFrom="column">
                  <wp:posOffset>89783</wp:posOffset>
                </wp:positionH>
                <wp:positionV relativeFrom="paragraph">
                  <wp:posOffset>46713</wp:posOffset>
                </wp:positionV>
                <wp:extent cx="6586855" cy="1017767"/>
                <wp:effectExtent l="0" t="0" r="23495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855" cy="101776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7.05pt;margin-top:3.7pt;width:518.65pt;height:80.15pt;z-index:-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cLpAIAAPIFAAAOAAAAZHJzL2Uyb0RvYy54bWysVNtu2zAMfR+wfxD0vtoOmsuCOkXQosOA&#10;rg3aDn1WZSk2IImapMTJvn6U7LhZ210w7EUWKfKQPCZ5dr7TimyF8w2YkhYnOSXCcKgasy7p14er&#10;DzNKfGCmYgqMKOleeHq+eP/urLVzMYIaVCUcQRDj560taR2CnWeZ57XQzJ+AFQYfJTjNAopunVWO&#10;tYiuVTbK80nWgqusAy68R+1l90gXCV9KwcOtlF4EokqKuYV0unQ+xTNbnLH52jFbN7xPg/1DFpo1&#10;BoMOUJcsMLJxzSso3XAHHmQ44aAzkLLhItWA1RT5i2rua2ZFqgXJ8Xagyf8/WH6zXTnSVPjvkB7D&#10;NP6jO2SNmbUSBHVIUGv9HO3u7cr1ksdrrHYnnY5frIPsEqn7gVSxC4SjcjKeTWbjMSUc34q8mE4n&#10;04iaPbtb58MnAZrES0kdxk9ksu21D53pwSRG86Ca6qpRKgmxU8SFcmTL8B8zzoUJk+SuNvoLVJ0e&#10;eyXv/zaqsSc69eygxmxSz0WklNtPQZT527hdtkfOCBy9s0hiR1u6hb0SEVOZOyGRfyRqlJIesnhd&#10;j69ZJTr1+Jd5J8CILJGgAbv4HXaXc28fXUUanME5/7Pz4JEigwmDs24MuLcAVCj6NpCd/YGkjprI&#10;0hNUe+xOB93YesuvGuyQa+bDijmcU2xZ3D3hFg+poC0p9DdKanDf39JHexwffKWkxbkvqf+2YU5Q&#10;oj4bHKyPxelpXBRJOB1PRyi445en4xez0ReAbVfglrM8XaN9UIerdKAfcUUtY1R8YoZj7JLy4A7C&#10;Rej2ES45LpbLZIbLwbJwbe4tj+CR1TgBD7tH5mw/JgEn7AYOO4LNX0xLZxs9DSw3AWSTRumZ155v&#10;XCyp4fslGDfXsZysnlf14gcAAAD//wMAUEsDBBQABgAIAAAAIQBFGSQ93wAAAAkBAAAPAAAAZHJz&#10;L2Rvd25yZXYueG1sTI9RS8MwFIXfBf9DuIJvLqms66hNhzgc+DBwUxi+pU3WFJOb0mRb/ffePenb&#10;OZzDud+tVpN37GzG2AeUkM0EMINt0D12Ej4/Xh+WwGJSqJULaCT8mAir+vamUqUOF9yZ8z51jEYw&#10;lkqCTWkoOY+tNV7FWRgMUnYMo1eJ7NhxPaoLjXvHH4VYcK96pAtWDebFmvZ7f/ISNju37rf+KPLm&#10;kFv3tX3fvK07Ke/vpucnYMlM6a8MV3xCh5qYmnBCHZkjP8+oKaGYA7vGIs9INaQWRQG8rvj/D+pf&#10;AAAA//8DAFBLAQItABQABgAIAAAAIQC2gziS/gAAAOEBAAATAAAAAAAAAAAAAAAAAAAAAABbQ29u&#10;dGVudF9UeXBlc10ueG1sUEsBAi0AFAAGAAgAAAAhADj9If/WAAAAlAEAAAsAAAAAAAAAAAAAAAAA&#10;LwEAAF9yZWxzLy5yZWxzUEsBAi0AFAAGAAgAAAAhAE6QpwukAgAA8gUAAA4AAAAAAAAAAAAAAAAA&#10;LgIAAGRycy9lMm9Eb2MueG1sUEsBAi0AFAAGAAgAAAAhAEUZJD3fAAAACQEAAA8AAAAAAAAAAAAA&#10;AAAA/gQAAGRycy9kb3ducmV2LnhtbFBLBQYAAAAABAAEAPMAAAAKBgAAAAA=&#10;" fillcolor="#fde9d9 [665]" strokecolor="#f79646 [3209]" strokeweight="2pt"/>
            </w:pict>
          </mc:Fallback>
        </mc:AlternateContent>
      </w:r>
    </w:p>
    <w:p w:rsidR="006E5960" w:rsidRDefault="007711AC" w:rsidP="00962CD5">
      <w:pPr>
        <w:ind w:left="284"/>
        <w:rPr>
          <w:sz w:val="18"/>
        </w:rPr>
      </w:pPr>
      <w:sdt>
        <w:sdtPr>
          <w:rPr>
            <w:sz w:val="18"/>
          </w:rPr>
          <w:id w:val="274134295"/>
          <w:placeholder>
            <w:docPart w:val="82A6F095090F42C289A18AC0D798831E"/>
          </w:placeholder>
          <w:showingPlcHdr/>
        </w:sdtPr>
        <w:sdtEndPr/>
        <w:sdtContent>
          <w:r w:rsidR="00962CD5" w:rsidRPr="00CF1EE8">
            <w:rPr>
              <w:rStyle w:val="PlaceholderText"/>
              <w:bdr w:val="single" w:sz="4" w:space="0" w:color="auto"/>
              <w:shd w:val="clear" w:color="auto" w:fill="FFFFFF" w:themeFill="background1"/>
            </w:rPr>
            <w:t>Click here to enter text.</w:t>
          </w:r>
        </w:sdtContent>
      </w:sdt>
      <w:r w:rsidR="00962CD5">
        <w:rPr>
          <w:b/>
          <w:noProof/>
          <w:position w:val="1"/>
          <w:sz w:val="24"/>
          <w:lang w:val="en-NZ" w:eastAsia="en-NZ"/>
        </w:rPr>
        <w:t xml:space="preserve"> </w:t>
      </w:r>
    </w:p>
    <w:p w:rsidR="00962CD5" w:rsidRDefault="00962CD5" w:rsidP="00962CD5">
      <w:pPr>
        <w:pStyle w:val="BodyText"/>
        <w:rPr>
          <w:b/>
          <w:sz w:val="20"/>
        </w:rPr>
      </w:pPr>
    </w:p>
    <w:p w:rsidR="00EE7B58" w:rsidRDefault="00962CD5">
      <w:pPr>
        <w:rPr>
          <w:sz w:val="18"/>
        </w:rPr>
        <w:sectPr w:rsidR="00EE7B58">
          <w:type w:val="continuous"/>
          <w:pgSz w:w="11910" w:h="16840"/>
          <w:pgMar w:top="380" w:right="580" w:bottom="0" w:left="660" w:header="720" w:footer="720" w:gutter="0"/>
          <w:cols w:space="720"/>
        </w:sectPr>
      </w:pPr>
      <w:r>
        <w:rPr>
          <w:sz w:val="18"/>
        </w:rPr>
        <w:t xml:space="preserve"> </w:t>
      </w:r>
    </w:p>
    <w:p w:rsidR="006E5960" w:rsidRDefault="002D1016">
      <w:pPr>
        <w:pStyle w:val="BodyText"/>
        <w:ind w:left="179"/>
        <w:rPr>
          <w:sz w:val="20"/>
        </w:rPr>
      </w:pPr>
      <w:r>
        <w:rPr>
          <w:noProof/>
          <w:sz w:val="20"/>
          <w:lang w:val="en-NZ" w:eastAsia="en-NZ"/>
        </w:rPr>
        <w:lastRenderedPageBreak/>
        <mc:AlternateContent>
          <mc:Choice Requires="wps">
            <w:drawing>
              <wp:inline distT="0" distB="0" distL="0" distR="0">
                <wp:extent cx="6516370" cy="879475"/>
                <wp:effectExtent l="0" t="0" r="0" b="0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6370" cy="87947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960" w:rsidRDefault="00073B00">
                            <w:pPr>
                              <w:spacing w:before="202" w:line="683" w:lineRule="exact"/>
                              <w:ind w:left="2212" w:right="2213"/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color w:val="FFFFFF"/>
                                <w:sz w:val="56"/>
                              </w:rPr>
                              <w:t>Annual Leave Declaration</w:t>
                            </w:r>
                          </w:p>
                          <w:p w:rsidR="006E5960" w:rsidRDefault="00073B00">
                            <w:pPr>
                              <w:spacing w:line="292" w:lineRule="exact"/>
                              <w:ind w:left="2211" w:right="2213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color w:val="FFFFFF"/>
                                <w:sz w:val="24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i/>
                                <w:color w:val="FFFFFF"/>
                                <w:sz w:val="24"/>
                              </w:rPr>
                              <w:t xml:space="preserve"> read and sign</w:t>
                            </w:r>
                            <w:r>
                              <w:rPr>
                                <w:i/>
                                <w:color w:val="FFFFFF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4"/>
                              </w:rPr>
                              <w:t>below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28" type="#_x0000_t202" style="width:513.1pt;height:6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yLZgQIAAAgFAAAOAAAAZHJzL2Uyb0RvYy54bWysVNuO0zAQfUfiHyy/d5OUNG2iTVd7oQhp&#10;uUi7fIBrO42FYxvbbbKs+HfGTlOWBSSE6EM6scfHZ+acyfnF0El04NYJrWqcnaUYcUU1E2pX40/3&#10;m9kKI+eJYkRqxWv8wB2+WL98cd6bis91qyXjFgGIclVvatx6b6okcbTlHXFn2nAFm422HfHwancJ&#10;s6QH9E4m8zQtkl5bZqym3DlYvRk38TriNw2n/kPTOO6RrDFw8/Fp43Mbnsn6nFQ7S0wr6JEG+QcW&#10;HREKLj1B3RBP0N6KX6A6Qa12uvFnVHeJbhpBeawBqsnSZ9XctcTwWAs0x5lTm9z/g6XvDx8tEgy0&#10;W2CkSAca3fPBoys9IFiC/vTGVZB2ZyDRD7AOubFWZ241/eyQ0tctUTt+aa3uW04Y8MvCyeTJ0RHH&#10;BZBt/04zuIfsvY5AQ2O70DxoBwJ00OnhpE3gQmGxWGTFqyVsUdhbLct8GcklpJpOG+v8G647FIIa&#10;W9A+opPDrfOBDammlHCZ01KwjZAyvtjd9lpadCDgk82yLPIiFvAsTaqQrHQ4NiKOK0AS7gh7gW7U&#10;/bHM5nl6NS9nm2K1nOWbfDErl+lqlmblVVmkeZnfbL4FglletYIxrm6F4pMHs/zvND5Ow+ie6ELU&#10;17hczBejRH8sMo2/3xXZCQ8jKUUHfT4lkSoI+1oxKJtUngg5xsnP9GOXoQfTf+xKtEFQfvSAH7ZD&#10;dNx8ctdWswfwhdUgGygMnxMIWm2/YtTDaNbYfdkTyzGSbxV4K8zxFNgp2E4BURSO1thjNIbXfpz3&#10;vbFi1wLy6F6lL8F/jYjWCEYdWRxdC+MWazh+GsI8P32PWT8+YOvvAAAA//8DAFBLAwQUAAYACAAA&#10;ACEAZ0h5xd0AAAAGAQAADwAAAGRycy9kb3ducmV2LnhtbEyPQUvDQBCF74L/YRnBi9iNUUuJ2RSx&#10;eFCQarTgcZodk9DsbMhu2vjvnXrRy/CGN7z3Tb6cXKf2NITWs4GrWQKKuPK25drAx/vj5QJUiMgW&#10;O89k4JsCLIvTkxwz6w/8Rvsy1kpCOGRooImxz7QOVUMOw8z3xOJ9+cFhlHWotR3wIOGu02mSzLXD&#10;lqWhwZ4eGqp25egMOLtbv470WW42q+eXlbvwtny6Meb8bLq/AxVpin/HcMQXdCiEaetHtkF1BuSR&#10;+DuPXpLOU1BbUdeLW9BFrv/jFz8AAAD//wMAUEsBAi0AFAAGAAgAAAAhALaDOJL+AAAA4QEAABMA&#10;AAAAAAAAAAAAAAAAAAAAAFtDb250ZW50X1R5cGVzXS54bWxQSwECLQAUAAYACAAAACEAOP0h/9YA&#10;AACUAQAACwAAAAAAAAAAAAAAAAAvAQAAX3JlbHMvLnJlbHNQSwECLQAUAAYACAAAACEAtwsi2YEC&#10;AAAIBQAADgAAAAAAAAAAAAAAAAAuAgAAZHJzL2Uyb0RvYy54bWxQSwECLQAUAAYACAAAACEAZ0h5&#10;xd0AAAAGAQAADwAAAAAAAAAAAAAAAADbBAAAZHJzL2Rvd25yZXYueG1sUEsFBgAAAAAEAAQA8wAA&#10;AOUFAAAAAA==&#10;" fillcolor="#f79646" stroked="f">
                <v:textbox inset="0,0,0,0">
                  <w:txbxContent>
                    <w:p w:rsidR="006E5960" w:rsidRDefault="00073B00">
                      <w:pPr>
                        <w:spacing w:before="202" w:line="683" w:lineRule="exact"/>
                        <w:ind w:left="2212" w:right="2213"/>
                        <w:jc w:val="center"/>
                        <w:rPr>
                          <w:sz w:val="56"/>
                        </w:rPr>
                      </w:pPr>
                      <w:r>
                        <w:rPr>
                          <w:color w:val="FFFFFF"/>
                          <w:sz w:val="56"/>
                        </w:rPr>
                        <w:t>Annual Leave Declaration</w:t>
                      </w:r>
                    </w:p>
                    <w:p w:rsidR="006E5960" w:rsidRDefault="00073B00">
                      <w:pPr>
                        <w:spacing w:line="292" w:lineRule="exact"/>
                        <w:ind w:left="2211" w:right="2213"/>
                        <w:jc w:val="center"/>
                        <w:rPr>
                          <w:i/>
                          <w:sz w:val="24"/>
                        </w:rPr>
                      </w:pPr>
                      <w:proofErr w:type="gramStart"/>
                      <w:r>
                        <w:rPr>
                          <w:i/>
                          <w:color w:val="FFFFFF"/>
                          <w:sz w:val="24"/>
                        </w:rPr>
                        <w:t>please</w:t>
                      </w:r>
                      <w:proofErr w:type="gramEnd"/>
                      <w:r>
                        <w:rPr>
                          <w:i/>
                          <w:color w:val="FFFFFF"/>
                          <w:sz w:val="24"/>
                        </w:rPr>
                        <w:t xml:space="preserve"> read and sign</w:t>
                      </w:r>
                      <w:r>
                        <w:rPr>
                          <w:i/>
                          <w:color w:val="FFFFFF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4"/>
                        </w:rPr>
                        <w:t>below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E5960" w:rsidRDefault="006E5960">
      <w:pPr>
        <w:pStyle w:val="BodyText"/>
        <w:rPr>
          <w:b/>
          <w:sz w:val="20"/>
        </w:rPr>
      </w:pPr>
    </w:p>
    <w:p w:rsidR="006E5960" w:rsidRDefault="006E5960">
      <w:pPr>
        <w:pStyle w:val="BodyText"/>
        <w:spacing w:before="3"/>
        <w:rPr>
          <w:b/>
          <w:sz w:val="16"/>
        </w:rPr>
      </w:pPr>
    </w:p>
    <w:p w:rsidR="006E5960" w:rsidRDefault="00073B00">
      <w:pPr>
        <w:spacing w:before="35"/>
        <w:ind w:left="192" w:right="315"/>
        <w:rPr>
          <w:sz w:val="28"/>
        </w:rPr>
      </w:pPr>
      <w:r>
        <w:rPr>
          <w:sz w:val="32"/>
        </w:rPr>
        <w:t>Please refer to your Support Worker Handbook for entitlements or check with Payroll if you are unsure</w:t>
      </w:r>
      <w:r>
        <w:rPr>
          <w:sz w:val="28"/>
        </w:rPr>
        <w:t>.</w:t>
      </w:r>
    </w:p>
    <w:p w:rsidR="006E5960" w:rsidRDefault="006E5960">
      <w:pPr>
        <w:pStyle w:val="BodyText"/>
        <w:spacing w:before="12"/>
        <w:rPr>
          <w:sz w:val="29"/>
        </w:rPr>
      </w:pPr>
    </w:p>
    <w:p w:rsidR="006E5960" w:rsidRDefault="00073B00">
      <w:pPr>
        <w:pStyle w:val="ListParagraph"/>
        <w:numPr>
          <w:ilvl w:val="0"/>
          <w:numId w:val="1"/>
        </w:numPr>
        <w:tabs>
          <w:tab w:val="left" w:pos="1125"/>
          <w:tab w:val="left" w:pos="1126"/>
        </w:tabs>
        <w:ind w:right="292"/>
        <w:rPr>
          <w:b/>
        </w:rPr>
      </w:pPr>
      <w:r>
        <w:rPr>
          <w:b/>
        </w:rPr>
        <w:t xml:space="preserve">AT LEAST TWO WEEKS WRITTEN NOTICE IS REQUIRED for all planned leave. </w:t>
      </w:r>
      <w:r>
        <w:t xml:space="preserve">This means the form needs to be received at the office at least two weeks before the leave is requested to commence. </w:t>
      </w:r>
      <w:r>
        <w:rPr>
          <w:b/>
        </w:rPr>
        <w:t>Short notice leave requests will be fast tracked when there is exceptional / serious reason for leave. Short notice leave will only be considered for special or extreme</w:t>
      </w:r>
      <w:r>
        <w:rPr>
          <w:b/>
          <w:spacing w:val="-19"/>
        </w:rPr>
        <w:t xml:space="preserve"> </w:t>
      </w:r>
      <w:r>
        <w:rPr>
          <w:b/>
          <w:spacing w:val="-4"/>
        </w:rPr>
        <w:t>circumstances.</w:t>
      </w:r>
    </w:p>
    <w:p w:rsidR="006E5960" w:rsidRDefault="00073B00">
      <w:pPr>
        <w:pStyle w:val="Heading2"/>
        <w:numPr>
          <w:ilvl w:val="0"/>
          <w:numId w:val="1"/>
        </w:numPr>
        <w:tabs>
          <w:tab w:val="left" w:pos="1125"/>
          <w:tab w:val="left" w:pos="1126"/>
        </w:tabs>
        <w:ind w:right="368"/>
      </w:pPr>
      <w:r>
        <w:rPr>
          <w:color w:val="E36C0A"/>
          <w:u w:val="single" w:color="E36C0A"/>
        </w:rPr>
        <w:t>I</w:t>
      </w:r>
      <w:r>
        <w:rPr>
          <w:color w:val="E36C0A"/>
          <w:spacing w:val="-3"/>
          <w:u w:val="single" w:color="E36C0A"/>
        </w:rPr>
        <w:t xml:space="preserve"> </w:t>
      </w:r>
      <w:r>
        <w:rPr>
          <w:color w:val="E36C0A"/>
          <w:u w:val="single" w:color="E36C0A"/>
        </w:rPr>
        <w:t>understand</w:t>
      </w:r>
      <w:r>
        <w:rPr>
          <w:color w:val="E36C0A"/>
          <w:spacing w:val="-4"/>
          <w:u w:val="single" w:color="E36C0A"/>
        </w:rPr>
        <w:t xml:space="preserve"> </w:t>
      </w:r>
      <w:r>
        <w:rPr>
          <w:color w:val="E36C0A"/>
          <w:u w:val="single" w:color="E36C0A"/>
        </w:rPr>
        <w:t>that</w:t>
      </w:r>
      <w:r>
        <w:rPr>
          <w:color w:val="E36C0A"/>
          <w:spacing w:val="-6"/>
          <w:u w:val="single" w:color="E36C0A"/>
        </w:rPr>
        <w:t xml:space="preserve"> </w:t>
      </w:r>
      <w:r>
        <w:rPr>
          <w:color w:val="E36C0A"/>
          <w:u w:val="single" w:color="E36C0A"/>
        </w:rPr>
        <w:t>I</w:t>
      </w:r>
      <w:r>
        <w:rPr>
          <w:color w:val="E36C0A"/>
          <w:spacing w:val="-2"/>
          <w:u w:val="single" w:color="E36C0A"/>
        </w:rPr>
        <w:t xml:space="preserve"> </w:t>
      </w:r>
      <w:r>
        <w:rPr>
          <w:color w:val="E36C0A"/>
          <w:u w:val="single" w:color="E36C0A"/>
        </w:rPr>
        <w:t>AM</w:t>
      </w:r>
      <w:r>
        <w:rPr>
          <w:color w:val="E36C0A"/>
          <w:spacing w:val="-6"/>
          <w:u w:val="single" w:color="E36C0A"/>
        </w:rPr>
        <w:t xml:space="preserve"> </w:t>
      </w:r>
      <w:r>
        <w:rPr>
          <w:color w:val="E36C0A"/>
          <w:u w:val="single" w:color="E36C0A"/>
        </w:rPr>
        <w:t>REQUIRED</w:t>
      </w:r>
      <w:r>
        <w:rPr>
          <w:color w:val="E36C0A"/>
          <w:spacing w:val="-4"/>
          <w:u w:val="single" w:color="E36C0A"/>
        </w:rPr>
        <w:t xml:space="preserve"> </w:t>
      </w:r>
      <w:r>
        <w:rPr>
          <w:color w:val="E36C0A"/>
          <w:u w:val="single" w:color="E36C0A"/>
        </w:rPr>
        <w:t>to</w:t>
      </w:r>
      <w:r>
        <w:rPr>
          <w:color w:val="E36C0A"/>
          <w:spacing w:val="-4"/>
          <w:u w:val="single" w:color="E36C0A"/>
        </w:rPr>
        <w:t xml:space="preserve"> </w:t>
      </w:r>
      <w:r>
        <w:rPr>
          <w:color w:val="E36C0A"/>
          <w:u w:val="single" w:color="E36C0A"/>
        </w:rPr>
        <w:t>take</w:t>
      </w:r>
      <w:r>
        <w:rPr>
          <w:color w:val="E36C0A"/>
          <w:spacing w:val="-5"/>
          <w:u w:val="single" w:color="E36C0A"/>
        </w:rPr>
        <w:t xml:space="preserve"> </w:t>
      </w:r>
      <w:r>
        <w:rPr>
          <w:color w:val="E36C0A"/>
          <w:u w:val="single" w:color="E36C0A"/>
        </w:rPr>
        <w:t>all</w:t>
      </w:r>
      <w:r>
        <w:rPr>
          <w:color w:val="E36C0A"/>
          <w:spacing w:val="-4"/>
          <w:u w:val="single" w:color="E36C0A"/>
        </w:rPr>
        <w:t xml:space="preserve"> </w:t>
      </w:r>
      <w:r>
        <w:rPr>
          <w:color w:val="E36C0A"/>
          <w:u w:val="single" w:color="E36C0A"/>
        </w:rPr>
        <w:t>my</w:t>
      </w:r>
      <w:r>
        <w:rPr>
          <w:color w:val="E36C0A"/>
          <w:spacing w:val="-5"/>
          <w:u w:val="single" w:color="E36C0A"/>
        </w:rPr>
        <w:t xml:space="preserve"> </w:t>
      </w:r>
      <w:r>
        <w:rPr>
          <w:color w:val="E36C0A"/>
          <w:u w:val="single" w:color="E36C0A"/>
        </w:rPr>
        <w:t>Annual</w:t>
      </w:r>
      <w:r>
        <w:rPr>
          <w:color w:val="E36C0A"/>
          <w:spacing w:val="-3"/>
          <w:u w:val="single" w:color="E36C0A"/>
        </w:rPr>
        <w:t xml:space="preserve"> </w:t>
      </w:r>
      <w:r>
        <w:rPr>
          <w:color w:val="E36C0A"/>
          <w:u w:val="single" w:color="E36C0A"/>
        </w:rPr>
        <w:t>Leave</w:t>
      </w:r>
      <w:r>
        <w:rPr>
          <w:color w:val="E36C0A"/>
          <w:spacing w:val="-4"/>
          <w:u w:val="single" w:color="E36C0A"/>
        </w:rPr>
        <w:t xml:space="preserve"> </w:t>
      </w:r>
      <w:r>
        <w:rPr>
          <w:color w:val="E36C0A"/>
          <w:u w:val="single" w:color="E36C0A"/>
        </w:rPr>
        <w:t>in</w:t>
      </w:r>
      <w:r>
        <w:rPr>
          <w:color w:val="E36C0A"/>
          <w:spacing w:val="-6"/>
          <w:u w:val="single" w:color="E36C0A"/>
        </w:rPr>
        <w:t xml:space="preserve"> </w:t>
      </w:r>
      <w:r>
        <w:rPr>
          <w:color w:val="E36C0A"/>
          <w:u w:val="single" w:color="E36C0A"/>
        </w:rPr>
        <w:t>the</w:t>
      </w:r>
      <w:r>
        <w:rPr>
          <w:color w:val="E36C0A"/>
          <w:spacing w:val="-5"/>
          <w:u w:val="single" w:color="E36C0A"/>
        </w:rPr>
        <w:t xml:space="preserve"> </w:t>
      </w:r>
      <w:r>
        <w:rPr>
          <w:color w:val="E36C0A"/>
          <w:u w:val="single" w:color="E36C0A"/>
        </w:rPr>
        <w:t>year</w:t>
      </w:r>
      <w:r>
        <w:rPr>
          <w:color w:val="E36C0A"/>
          <w:spacing w:val="-5"/>
          <w:u w:val="single" w:color="E36C0A"/>
        </w:rPr>
        <w:t xml:space="preserve"> </w:t>
      </w:r>
      <w:r>
        <w:rPr>
          <w:color w:val="E36C0A"/>
          <w:u w:val="single" w:color="E36C0A"/>
        </w:rPr>
        <w:t>it</w:t>
      </w:r>
      <w:r>
        <w:rPr>
          <w:color w:val="E36C0A"/>
          <w:spacing w:val="-3"/>
          <w:u w:val="single" w:color="E36C0A"/>
        </w:rPr>
        <w:t xml:space="preserve"> </w:t>
      </w:r>
      <w:r>
        <w:rPr>
          <w:color w:val="E36C0A"/>
          <w:u w:val="single" w:color="E36C0A"/>
        </w:rPr>
        <w:t>becomes</w:t>
      </w:r>
      <w:r>
        <w:rPr>
          <w:color w:val="E36C0A"/>
          <w:spacing w:val="-3"/>
          <w:u w:val="single" w:color="E36C0A"/>
        </w:rPr>
        <w:t xml:space="preserve"> </w:t>
      </w:r>
      <w:r>
        <w:rPr>
          <w:color w:val="E36C0A"/>
          <w:u w:val="single" w:color="E36C0A"/>
        </w:rPr>
        <w:t>available</w:t>
      </w:r>
      <w:r>
        <w:rPr>
          <w:color w:val="E36C0A"/>
          <w:spacing w:val="-4"/>
          <w:u w:val="single" w:color="E36C0A"/>
        </w:rPr>
        <w:t xml:space="preserve"> </w:t>
      </w:r>
      <w:r>
        <w:rPr>
          <w:color w:val="E36C0A"/>
          <w:u w:val="single" w:color="E36C0A"/>
        </w:rPr>
        <w:t>to</w:t>
      </w:r>
      <w:r>
        <w:rPr>
          <w:color w:val="E36C0A"/>
          <w:spacing w:val="-7"/>
          <w:u w:val="single" w:color="E36C0A"/>
        </w:rPr>
        <w:t xml:space="preserve"> </w:t>
      </w:r>
      <w:r>
        <w:rPr>
          <w:color w:val="E36C0A"/>
          <w:u w:val="single" w:color="E36C0A"/>
        </w:rPr>
        <w:t>me, which could include a two week break. This is recommended annually for Health &amp;</w:t>
      </w:r>
      <w:r>
        <w:rPr>
          <w:color w:val="E36C0A"/>
          <w:spacing w:val="5"/>
          <w:u w:val="single" w:color="E36C0A"/>
        </w:rPr>
        <w:t xml:space="preserve"> </w:t>
      </w:r>
      <w:r>
        <w:rPr>
          <w:color w:val="E36C0A"/>
          <w:u w:val="single" w:color="E36C0A"/>
        </w:rPr>
        <w:t>Safety.</w:t>
      </w:r>
    </w:p>
    <w:p w:rsidR="006E5960" w:rsidRDefault="00073B00">
      <w:pPr>
        <w:pStyle w:val="ListParagraph"/>
        <w:numPr>
          <w:ilvl w:val="0"/>
          <w:numId w:val="1"/>
        </w:numPr>
        <w:tabs>
          <w:tab w:val="left" w:pos="1125"/>
          <w:tab w:val="left" w:pos="1126"/>
        </w:tabs>
        <w:ind w:right="718"/>
        <w:rPr>
          <w:b/>
        </w:rPr>
      </w:pPr>
      <w:bookmarkStart w:id="1" w:name="_I_am_aware_leave_may_be_declined._This"/>
      <w:bookmarkEnd w:id="1"/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am</w:t>
      </w:r>
      <w:r>
        <w:rPr>
          <w:b/>
          <w:spacing w:val="-3"/>
        </w:rPr>
        <w:t xml:space="preserve"> </w:t>
      </w:r>
      <w:r>
        <w:rPr>
          <w:b/>
        </w:rPr>
        <w:t>aware</w:t>
      </w:r>
      <w:r>
        <w:rPr>
          <w:b/>
          <w:spacing w:val="-4"/>
        </w:rPr>
        <w:t xml:space="preserve"> </w:t>
      </w:r>
      <w:r>
        <w:rPr>
          <w:b/>
        </w:rPr>
        <w:t>leave</w:t>
      </w:r>
      <w:r>
        <w:rPr>
          <w:b/>
          <w:spacing w:val="-4"/>
        </w:rPr>
        <w:t xml:space="preserve"> </w:t>
      </w:r>
      <w:r>
        <w:rPr>
          <w:b/>
        </w:rPr>
        <w:t>may</w:t>
      </w:r>
      <w:r>
        <w:rPr>
          <w:b/>
          <w:spacing w:val="-1"/>
        </w:rPr>
        <w:t xml:space="preserve"> </w:t>
      </w:r>
      <w:r>
        <w:rPr>
          <w:b/>
        </w:rPr>
        <w:t>be</w:t>
      </w:r>
      <w:r>
        <w:rPr>
          <w:b/>
          <w:spacing w:val="-4"/>
        </w:rPr>
        <w:t xml:space="preserve"> </w:t>
      </w:r>
      <w:r>
        <w:rPr>
          <w:b/>
        </w:rPr>
        <w:t>declined.</w:t>
      </w:r>
      <w:r>
        <w:rPr>
          <w:b/>
          <w:spacing w:val="-4"/>
        </w:rPr>
        <w:t xml:space="preserve"> </w:t>
      </w:r>
      <w:r>
        <w:rPr>
          <w:b/>
        </w:rPr>
        <w:t>This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4"/>
        </w:rPr>
        <w:t xml:space="preserve"> </w:t>
      </w:r>
      <w:r>
        <w:rPr>
          <w:b/>
        </w:rPr>
        <w:t>due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need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make</w:t>
      </w:r>
      <w:r>
        <w:rPr>
          <w:b/>
          <w:spacing w:val="-3"/>
        </w:rPr>
        <w:t xml:space="preserve"> </w:t>
      </w:r>
      <w:r>
        <w:rPr>
          <w:b/>
        </w:rPr>
        <w:t>sure</w:t>
      </w:r>
      <w:r>
        <w:rPr>
          <w:b/>
          <w:spacing w:val="-4"/>
        </w:rPr>
        <w:t xml:space="preserve"> </w:t>
      </w:r>
      <w:r>
        <w:rPr>
          <w:b/>
        </w:rPr>
        <w:t>Clients</w:t>
      </w:r>
      <w:r>
        <w:rPr>
          <w:b/>
          <w:spacing w:val="-6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not</w:t>
      </w:r>
      <w:r>
        <w:rPr>
          <w:b/>
          <w:spacing w:val="-3"/>
        </w:rPr>
        <w:t xml:space="preserve"> </w:t>
      </w:r>
      <w:r>
        <w:rPr>
          <w:b/>
        </w:rPr>
        <w:t>go</w:t>
      </w:r>
      <w:r>
        <w:rPr>
          <w:b/>
          <w:spacing w:val="-4"/>
        </w:rPr>
        <w:t xml:space="preserve"> </w:t>
      </w:r>
      <w:r>
        <w:rPr>
          <w:b/>
        </w:rPr>
        <w:t>without support.</w:t>
      </w:r>
    </w:p>
    <w:p w:rsidR="006E5960" w:rsidRDefault="00073B00">
      <w:pPr>
        <w:pStyle w:val="ListParagraph"/>
        <w:numPr>
          <w:ilvl w:val="1"/>
          <w:numId w:val="1"/>
        </w:numPr>
        <w:tabs>
          <w:tab w:val="left" w:pos="1543"/>
          <w:tab w:val="left" w:pos="1545"/>
        </w:tabs>
      </w:pPr>
      <w:r>
        <w:t>Due to no relief SW’s</w:t>
      </w:r>
      <w:r>
        <w:rPr>
          <w:spacing w:val="-4"/>
        </w:rPr>
        <w:t xml:space="preserve"> </w:t>
      </w:r>
      <w:r>
        <w:t>available</w:t>
      </w:r>
    </w:p>
    <w:p w:rsidR="006E5960" w:rsidRDefault="00073B00">
      <w:pPr>
        <w:pStyle w:val="ListParagraph"/>
        <w:numPr>
          <w:ilvl w:val="1"/>
          <w:numId w:val="1"/>
        </w:numPr>
        <w:tabs>
          <w:tab w:val="left" w:pos="1543"/>
          <w:tab w:val="left" w:pos="1545"/>
        </w:tabs>
      </w:pPr>
      <w:r>
        <w:t>Too many other SW’s have already requested leave in your area over these</w:t>
      </w:r>
      <w:r>
        <w:rPr>
          <w:spacing w:val="-16"/>
        </w:rPr>
        <w:t xml:space="preserve"> </w:t>
      </w:r>
      <w:r>
        <w:t>dates</w:t>
      </w:r>
    </w:p>
    <w:p w:rsidR="006E5960" w:rsidRDefault="00073B00">
      <w:pPr>
        <w:pStyle w:val="ListParagraph"/>
        <w:numPr>
          <w:ilvl w:val="1"/>
          <w:numId w:val="1"/>
        </w:numPr>
        <w:tabs>
          <w:tab w:val="left" w:pos="1543"/>
          <w:tab w:val="left" w:pos="1545"/>
        </w:tabs>
        <w:spacing w:before="3"/>
      </w:pPr>
      <w:r>
        <w:t>You have no leave available and no relief worker can be</w:t>
      </w:r>
      <w:r>
        <w:rPr>
          <w:spacing w:val="-19"/>
        </w:rPr>
        <w:t xml:space="preserve"> </w:t>
      </w:r>
      <w:r>
        <w:t>found</w:t>
      </w:r>
    </w:p>
    <w:p w:rsidR="006E5960" w:rsidRDefault="00073B00">
      <w:pPr>
        <w:pStyle w:val="ListParagraph"/>
        <w:numPr>
          <w:ilvl w:val="1"/>
          <w:numId w:val="1"/>
        </w:numPr>
        <w:tabs>
          <w:tab w:val="left" w:pos="1543"/>
          <w:tab w:val="left" w:pos="1545"/>
        </w:tabs>
        <w:spacing w:before="9"/>
        <w:ind w:right="512"/>
      </w:pPr>
      <w:r>
        <w:t>You had Christmas / New Year or Easter off last year and other Support Workers have requested this</w:t>
      </w:r>
      <w:r>
        <w:rPr>
          <w:spacing w:val="-18"/>
        </w:rPr>
        <w:t xml:space="preserve"> </w:t>
      </w:r>
      <w:r>
        <w:rPr>
          <w:spacing w:val="-3"/>
        </w:rPr>
        <w:t>time</w:t>
      </w:r>
    </w:p>
    <w:p w:rsidR="006E5960" w:rsidRDefault="00073B00">
      <w:pPr>
        <w:pStyle w:val="ListParagraph"/>
        <w:numPr>
          <w:ilvl w:val="0"/>
          <w:numId w:val="1"/>
        </w:numPr>
        <w:tabs>
          <w:tab w:val="left" w:pos="1125"/>
          <w:tab w:val="left" w:pos="1126"/>
        </w:tabs>
        <w:ind w:right="1102"/>
      </w:pP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entitled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b/>
          <w:u w:val="single"/>
        </w:rPr>
        <w:t>four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paid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weeks</w:t>
      </w:r>
      <w:r>
        <w:rPr>
          <w:b/>
          <w:spacing w:val="-3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b/>
          <w:u w:val="single"/>
        </w:rPr>
        <w:t>I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may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cash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up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one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week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only</w:t>
      </w:r>
      <w:r>
        <w:rPr>
          <w:b/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annual entitlement.</w:t>
      </w:r>
    </w:p>
    <w:p w:rsidR="006E5960" w:rsidRDefault="00073B00">
      <w:pPr>
        <w:pStyle w:val="ListParagraph"/>
        <w:numPr>
          <w:ilvl w:val="0"/>
          <w:numId w:val="1"/>
        </w:numPr>
        <w:tabs>
          <w:tab w:val="left" w:pos="1125"/>
          <w:tab w:val="left" w:pos="1126"/>
        </w:tabs>
        <w:spacing w:line="237" w:lineRule="auto"/>
        <w:ind w:right="832"/>
      </w:pPr>
      <w:r>
        <w:t>Alternative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cashed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months</w:t>
      </w:r>
      <w:r>
        <w:rPr>
          <w:spacing w:val="-5"/>
        </w:rPr>
        <w:t xml:space="preserve"> </w:t>
      </w:r>
      <w:r>
        <w:t>old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were worked.</w:t>
      </w:r>
    </w:p>
    <w:p w:rsidR="006E5960" w:rsidRDefault="00073B00">
      <w:pPr>
        <w:pStyle w:val="ListParagraph"/>
        <w:numPr>
          <w:ilvl w:val="0"/>
          <w:numId w:val="1"/>
        </w:numPr>
        <w:tabs>
          <w:tab w:val="left" w:pos="1125"/>
          <w:tab w:val="left" w:pos="1126"/>
        </w:tabs>
        <w:spacing w:line="273" w:lineRule="exact"/>
      </w:pPr>
      <w:r>
        <w:t>My leave will be paid in the pay period it falls due (as if I was</w:t>
      </w:r>
      <w:r>
        <w:rPr>
          <w:spacing w:val="-28"/>
        </w:rPr>
        <w:t xml:space="preserve"> </w:t>
      </w:r>
      <w:r>
        <w:t>working).</w:t>
      </w:r>
    </w:p>
    <w:p w:rsidR="006E5960" w:rsidRDefault="00073B00">
      <w:pPr>
        <w:pStyle w:val="ListParagraph"/>
        <w:numPr>
          <w:ilvl w:val="0"/>
          <w:numId w:val="1"/>
        </w:numPr>
        <w:tabs>
          <w:tab w:val="left" w:pos="1125"/>
          <w:tab w:val="left" w:pos="1126"/>
        </w:tabs>
        <w:ind w:right="595"/>
      </w:pPr>
      <w:r>
        <w:t>Unpaid</w:t>
      </w:r>
      <w:r>
        <w:rPr>
          <w:spacing w:val="-3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requests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discretion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North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if paid leave is</w:t>
      </w:r>
      <w:r>
        <w:rPr>
          <w:spacing w:val="-23"/>
        </w:rPr>
        <w:t xml:space="preserve"> </w:t>
      </w:r>
      <w:r>
        <w:t>available.</w:t>
      </w:r>
    </w:p>
    <w:p w:rsidR="006E5960" w:rsidRDefault="00073B00">
      <w:pPr>
        <w:pStyle w:val="ListParagraph"/>
        <w:numPr>
          <w:ilvl w:val="0"/>
          <w:numId w:val="1"/>
        </w:numPr>
        <w:tabs>
          <w:tab w:val="left" w:pos="1125"/>
          <w:tab w:val="left" w:pos="1126"/>
        </w:tabs>
        <w:spacing w:line="237" w:lineRule="auto"/>
        <w:ind w:right="874"/>
      </w:pPr>
      <w:r>
        <w:t>I</w:t>
      </w:r>
      <w:r>
        <w:rPr>
          <w:spacing w:val="-4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entitlement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and agreed in writing for special or extreme</w:t>
      </w:r>
      <w:r>
        <w:rPr>
          <w:spacing w:val="-12"/>
        </w:rPr>
        <w:t xml:space="preserve"> </w:t>
      </w:r>
      <w:r>
        <w:t>circumstances.</w:t>
      </w:r>
    </w:p>
    <w:p w:rsidR="006E5960" w:rsidRDefault="00073B00">
      <w:pPr>
        <w:pStyle w:val="ListParagraph"/>
        <w:numPr>
          <w:ilvl w:val="0"/>
          <w:numId w:val="1"/>
        </w:numPr>
        <w:tabs>
          <w:tab w:val="left" w:pos="1125"/>
          <w:tab w:val="left" w:pos="1126"/>
        </w:tabs>
        <w:ind w:right="378"/>
      </w:pPr>
      <w:r>
        <w:t>I will not make changes to my scheduled jobs without first consulting the office. I may be contacted to discuss any variations or permanent</w:t>
      </w:r>
      <w:r>
        <w:rPr>
          <w:spacing w:val="-8"/>
        </w:rPr>
        <w:t xml:space="preserve"> </w:t>
      </w:r>
      <w:r>
        <w:t>changes.</w:t>
      </w:r>
    </w:p>
    <w:p w:rsidR="006E5960" w:rsidRDefault="00073B00">
      <w:pPr>
        <w:pStyle w:val="ListParagraph"/>
        <w:numPr>
          <w:ilvl w:val="0"/>
          <w:numId w:val="1"/>
        </w:numPr>
        <w:tabs>
          <w:tab w:val="left" w:pos="1125"/>
          <w:tab w:val="left" w:pos="1126"/>
        </w:tabs>
        <w:ind w:right="1394"/>
        <w:rPr>
          <w:b/>
        </w:rPr>
      </w:pP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Maternity</w:t>
      </w:r>
      <w:r>
        <w:rPr>
          <w:spacing w:val="-2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formal</w:t>
      </w:r>
      <w:r>
        <w:rPr>
          <w:spacing w:val="-4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writing.</w:t>
      </w:r>
      <w:r>
        <w:rPr>
          <w:spacing w:val="-3"/>
        </w:rPr>
        <w:t xml:space="preserve"> </w:t>
      </w:r>
      <w:r>
        <w:t>See Employment New Zealand website for more details</w:t>
      </w:r>
      <w:r>
        <w:rPr>
          <w:color w:val="E36C0A"/>
        </w:rPr>
        <w:t xml:space="preserve"> </w:t>
      </w:r>
      <w:r>
        <w:rPr>
          <w:b/>
          <w:color w:val="E36C0A"/>
          <w:u w:val="single" w:color="E36C0A"/>
        </w:rPr>
        <w:t>Employment New</w:t>
      </w:r>
      <w:r>
        <w:rPr>
          <w:b/>
          <w:color w:val="E36C0A"/>
          <w:spacing w:val="-34"/>
          <w:u w:val="single" w:color="E36C0A"/>
        </w:rPr>
        <w:t xml:space="preserve"> </w:t>
      </w:r>
      <w:r>
        <w:rPr>
          <w:b/>
          <w:color w:val="E36C0A"/>
          <w:u w:val="single" w:color="E36C0A"/>
        </w:rPr>
        <w:t>Zealand</w:t>
      </w:r>
    </w:p>
    <w:p w:rsidR="006E5960" w:rsidRDefault="00073B00">
      <w:pPr>
        <w:pStyle w:val="ListParagraph"/>
        <w:numPr>
          <w:ilvl w:val="0"/>
          <w:numId w:val="1"/>
        </w:numPr>
        <w:tabs>
          <w:tab w:val="left" w:pos="1125"/>
          <w:tab w:val="left" w:pos="1126"/>
        </w:tabs>
        <w:ind w:right="290"/>
      </w:pPr>
      <w:r>
        <w:t xml:space="preserve">I am aware an incomplete form could result in delay or non-payment or leave being declined and I have completed this </w:t>
      </w:r>
      <w:r>
        <w:rPr>
          <w:spacing w:val="-3"/>
        </w:rPr>
        <w:t xml:space="preserve">form </w:t>
      </w:r>
      <w:r>
        <w:t xml:space="preserve">to include all leave from work </w:t>
      </w:r>
      <w:r>
        <w:rPr>
          <w:b/>
        </w:rPr>
        <w:t>(including unpaid</w:t>
      </w:r>
      <w:r>
        <w:rPr>
          <w:b/>
          <w:spacing w:val="-18"/>
        </w:rPr>
        <w:t xml:space="preserve"> </w:t>
      </w:r>
      <w:r>
        <w:rPr>
          <w:b/>
        </w:rPr>
        <w:t>leave)</w:t>
      </w:r>
      <w:r>
        <w:t>.</w:t>
      </w:r>
    </w:p>
    <w:p w:rsidR="006E5960" w:rsidRDefault="00073B00">
      <w:pPr>
        <w:pStyle w:val="Heading2"/>
        <w:numPr>
          <w:ilvl w:val="0"/>
          <w:numId w:val="1"/>
        </w:numPr>
        <w:tabs>
          <w:tab w:val="left" w:pos="1125"/>
          <w:tab w:val="left" w:pos="1126"/>
        </w:tabs>
        <w:spacing w:line="274" w:lineRule="exact"/>
      </w:pPr>
      <w:r>
        <w:t>I must take time off equivalent to pay</w:t>
      </w:r>
      <w:r>
        <w:rPr>
          <w:spacing w:val="-9"/>
        </w:rPr>
        <w:t xml:space="preserve"> </w:t>
      </w:r>
      <w:r>
        <w:t>requested.</w:t>
      </w:r>
    </w:p>
    <w:p w:rsidR="006E5960" w:rsidRDefault="006E5960">
      <w:pPr>
        <w:pStyle w:val="BodyText"/>
        <w:rPr>
          <w:b/>
          <w:sz w:val="28"/>
        </w:rPr>
      </w:pPr>
    </w:p>
    <w:p w:rsidR="006E5960" w:rsidRDefault="00073B00">
      <w:pPr>
        <w:spacing w:before="184"/>
        <w:ind w:left="178"/>
        <w:rPr>
          <w:sz w:val="26"/>
        </w:rPr>
      </w:pPr>
      <w:r>
        <w:rPr>
          <w:sz w:val="26"/>
        </w:rPr>
        <w:t>I have read and understand the above:</w:t>
      </w:r>
      <w:r w:rsidR="006E19D3" w:rsidRPr="006E19D3">
        <w:rPr>
          <w:sz w:val="26"/>
        </w:rPr>
        <w:t xml:space="preserve"> </w:t>
      </w:r>
    </w:p>
    <w:tbl>
      <w:tblPr>
        <w:tblStyle w:val="MediumGrid1-Accent6"/>
        <w:tblW w:w="0" w:type="auto"/>
        <w:tblInd w:w="250" w:type="dxa"/>
        <w:tblBorders>
          <w:top w:val="single" w:sz="18" w:space="0" w:color="F9B074" w:themeColor="accent6" w:themeTint="BF"/>
          <w:left w:val="single" w:sz="18" w:space="0" w:color="F9B074" w:themeColor="accent6" w:themeTint="BF"/>
          <w:bottom w:val="single" w:sz="18" w:space="0" w:color="F9B074" w:themeColor="accent6" w:themeTint="BF"/>
          <w:right w:val="single" w:sz="18" w:space="0" w:color="F9B074" w:themeColor="accent6" w:themeTint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260"/>
        <w:gridCol w:w="851"/>
        <w:gridCol w:w="3298"/>
      </w:tblGrid>
      <w:tr w:rsidR="00E14A86" w:rsidTr="00E14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18" w:space="0" w:color="F9B074" w:themeColor="accent6" w:themeTint="BF"/>
              <w:bottom w:val="single" w:sz="18" w:space="0" w:color="F9B074" w:themeColor="accent6" w:themeTint="BF"/>
              <w:right w:val="single" w:sz="18" w:space="0" w:color="F9B074" w:themeColor="accent6" w:themeTint="BF"/>
            </w:tcBorders>
            <w:shd w:val="clear" w:color="auto" w:fill="F79646" w:themeFill="accent6"/>
          </w:tcPr>
          <w:p w:rsidR="006E19D3" w:rsidRPr="00E14A86" w:rsidRDefault="006E19D3" w:rsidP="006E19D3">
            <w:pPr>
              <w:pStyle w:val="BodyText"/>
              <w:spacing w:before="7"/>
            </w:pPr>
            <w:r w:rsidRPr="00E14A86">
              <w:t xml:space="preserve">Support Worker Signature:         </w:t>
            </w:r>
          </w:p>
          <w:p w:rsidR="006E19D3" w:rsidRPr="006E19D3" w:rsidRDefault="006E19D3" w:rsidP="006E19D3">
            <w:pPr>
              <w:pStyle w:val="BodyText"/>
              <w:spacing w:before="7"/>
              <w:rPr>
                <w:i/>
              </w:rPr>
            </w:pPr>
            <w:r w:rsidRPr="006E19D3">
              <w:rPr>
                <w:i/>
                <w:sz w:val="18"/>
              </w:rPr>
              <w:t>(Type name to agree to declaration)</w:t>
            </w:r>
          </w:p>
        </w:tc>
        <w:sdt>
          <w:sdtPr>
            <w:id w:val="166835370"/>
            <w:placeholder>
              <w:docPart w:val="9E4495F3EFD5486E9ADD847EC399866F"/>
            </w:placeholder>
            <w:showingPlcHdr/>
            <w:text/>
          </w:sdtPr>
          <w:sdtEndPr/>
          <w:sdtContent>
            <w:tc>
              <w:tcPr>
                <w:tcW w:w="3260" w:type="dxa"/>
                <w:tcBorders>
                  <w:left w:val="single" w:sz="18" w:space="0" w:color="F9B074" w:themeColor="accent6" w:themeTint="BF"/>
                  <w:right w:val="single" w:sz="18" w:space="0" w:color="F9B074" w:themeColor="accent6" w:themeTint="BF"/>
                </w:tcBorders>
                <w:shd w:val="clear" w:color="auto" w:fill="FFFFFF" w:themeFill="background1"/>
              </w:tcPr>
              <w:p w:rsidR="006E19D3" w:rsidRDefault="00E14A86" w:rsidP="00E14A86">
                <w:pPr>
                  <w:pStyle w:val="BodyText"/>
                  <w:spacing w:before="7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DF4A5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1" w:type="dxa"/>
            <w:tcBorders>
              <w:top w:val="single" w:sz="18" w:space="0" w:color="F9B074" w:themeColor="accent6" w:themeTint="BF"/>
              <w:left w:val="single" w:sz="18" w:space="0" w:color="F9B074" w:themeColor="accent6" w:themeTint="BF"/>
              <w:bottom w:val="single" w:sz="18" w:space="0" w:color="F9B074" w:themeColor="accent6" w:themeTint="BF"/>
              <w:right w:val="single" w:sz="18" w:space="0" w:color="F9B074" w:themeColor="accent6" w:themeTint="BF"/>
            </w:tcBorders>
            <w:shd w:val="clear" w:color="auto" w:fill="F79646" w:themeFill="accent6"/>
          </w:tcPr>
          <w:p w:rsidR="006E19D3" w:rsidRPr="00E14A86" w:rsidRDefault="006E19D3" w:rsidP="00E14A86">
            <w:pPr>
              <w:spacing w:line="24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4"/>
              </w:rPr>
            </w:pPr>
            <w:r w:rsidRPr="00E14A86">
              <w:rPr>
                <w:color w:val="000000" w:themeColor="text1"/>
                <w:sz w:val="24"/>
              </w:rPr>
              <w:t xml:space="preserve">Date:  </w:t>
            </w:r>
          </w:p>
          <w:p w:rsidR="006E19D3" w:rsidRDefault="006E19D3" w:rsidP="00E14A86">
            <w:pPr>
              <w:pStyle w:val="BodyText"/>
              <w:spacing w:before="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id w:val="1854917841"/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3298" w:type="dxa"/>
                <w:tcBorders>
                  <w:left w:val="single" w:sz="18" w:space="0" w:color="F9B074" w:themeColor="accent6" w:themeTint="BF"/>
                </w:tcBorders>
                <w:shd w:val="clear" w:color="auto" w:fill="FFFFFF" w:themeFill="background1"/>
              </w:tcPr>
              <w:p w:rsidR="006E19D3" w:rsidRDefault="00E14A86" w:rsidP="00E14A86">
                <w:pPr>
                  <w:pStyle w:val="BodyTex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5253B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6E5960" w:rsidRDefault="006E5960">
      <w:pPr>
        <w:pStyle w:val="BodyText"/>
        <w:spacing w:before="1"/>
      </w:pPr>
    </w:p>
    <w:p w:rsidR="006E5960" w:rsidRDefault="006E5960">
      <w:pPr>
        <w:pStyle w:val="BodyText"/>
        <w:rPr>
          <w:b/>
          <w:sz w:val="20"/>
        </w:rPr>
      </w:pPr>
    </w:p>
    <w:p w:rsidR="006E5960" w:rsidRDefault="006E5960">
      <w:pPr>
        <w:pStyle w:val="BodyText"/>
        <w:rPr>
          <w:b/>
          <w:sz w:val="20"/>
        </w:rPr>
      </w:pPr>
    </w:p>
    <w:p w:rsidR="006E5960" w:rsidRDefault="006E5960">
      <w:pPr>
        <w:pStyle w:val="BodyText"/>
        <w:rPr>
          <w:b/>
          <w:sz w:val="20"/>
        </w:rPr>
      </w:pPr>
    </w:p>
    <w:p w:rsidR="006E5960" w:rsidRDefault="00A77185">
      <w:pPr>
        <w:pStyle w:val="BodyText"/>
        <w:spacing w:before="4"/>
        <w:rPr>
          <w:b/>
          <w:sz w:val="16"/>
        </w:rPr>
      </w:pPr>
      <w:r>
        <w:rPr>
          <w:b/>
          <w:sz w:val="16"/>
        </w:rPr>
        <w:br/>
      </w:r>
      <w:r>
        <w:rPr>
          <w:b/>
          <w:sz w:val="16"/>
        </w:rPr>
        <w:br/>
      </w:r>
    </w:p>
    <w:p w:rsidR="006E5960" w:rsidRDefault="00073B00" w:rsidP="00CF1EE8">
      <w:pPr>
        <w:pStyle w:val="Heading2"/>
        <w:tabs>
          <w:tab w:val="left" w:pos="3243"/>
          <w:tab w:val="left" w:pos="3664"/>
          <w:tab w:val="left" w:pos="4302"/>
          <w:tab w:val="left" w:pos="5977"/>
          <w:tab w:val="left" w:pos="6397"/>
          <w:tab w:val="left" w:pos="6868"/>
          <w:tab w:val="left" w:pos="7161"/>
          <w:tab w:val="left" w:pos="8841"/>
        </w:tabs>
        <w:spacing w:before="87"/>
        <w:ind w:left="202"/>
        <w:rPr>
          <w:rFonts w:ascii="Times New Roman"/>
        </w:rPr>
      </w:pPr>
      <w:r>
        <w:t>Office Use:</w:t>
      </w:r>
      <w:r w:rsidR="00EE7B58">
        <w:t xml:space="preserve"> </w:t>
      </w:r>
      <w:r>
        <w:t xml:space="preserve"> SW</w:t>
      </w:r>
      <w:r>
        <w:rPr>
          <w:spacing w:val="-18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Date</w:t>
      </w:r>
      <w:r w:rsidR="002D1016" w:rsidRPr="002D1016">
        <w:t>:</w:t>
      </w:r>
      <w:r w:rsidR="002D1016">
        <w:t xml:space="preserve"> </w:t>
      </w:r>
      <w:sdt>
        <w:sdtPr>
          <w:id w:val="-1438360820"/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2D1016" w:rsidRPr="00CF1EE8">
            <w:rPr>
              <w:rStyle w:val="PlaceholderText"/>
              <w:bdr w:val="single" w:sz="4" w:space="0" w:color="auto"/>
            </w:rPr>
            <w:t>Click here to enter a date.</w:t>
          </w:r>
        </w:sdtContent>
      </w:sdt>
      <w:r w:rsidR="00EE7B58">
        <w:t xml:space="preserve">  </w:t>
      </w:r>
      <w:r>
        <w:t>Date</w:t>
      </w:r>
      <w:r>
        <w:rPr>
          <w:spacing w:val="-5"/>
        </w:rPr>
        <w:t xml:space="preserve"> </w:t>
      </w:r>
      <w:r>
        <w:t>Received</w:t>
      </w:r>
      <w:r w:rsidR="00EE7B58">
        <w:t xml:space="preserve">: </w:t>
      </w:r>
      <w:sdt>
        <w:sdtPr>
          <w:id w:val="-1455949631"/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="00EE7B58" w:rsidRPr="00CF1EE8">
            <w:rPr>
              <w:rStyle w:val="PlaceholderText"/>
              <w:bdr w:val="single" w:sz="4" w:space="0" w:color="auto"/>
            </w:rPr>
            <w:t>Click here to enter a date.</w:t>
          </w:r>
        </w:sdtContent>
      </w:sdt>
      <w:r w:rsidR="00EE7B58">
        <w:t xml:space="preserve">  </w:t>
      </w:r>
      <w:r w:rsidR="00CF1EE8">
        <w:br/>
      </w:r>
      <w:r w:rsidR="00EE7B58">
        <w:br/>
      </w:r>
      <w:r>
        <w:t>Office:</w:t>
      </w:r>
      <w:r>
        <w:rPr>
          <w:spacing w:val="-2"/>
        </w:rPr>
        <w:t xml:space="preserve"> </w:t>
      </w:r>
      <w:sdt>
        <w:sdtPr>
          <w:rPr>
            <w:spacing w:val="-2"/>
          </w:rPr>
          <w:id w:val="379369552"/>
          <w:showingPlcHdr/>
        </w:sdtPr>
        <w:sdtEndPr/>
        <w:sdtContent>
          <w:r w:rsidR="00CF1EE8" w:rsidRPr="00CF1EE8">
            <w:rPr>
              <w:rStyle w:val="PlaceholderText"/>
              <w:bdr w:val="single" w:sz="4" w:space="0" w:color="auto"/>
            </w:rPr>
            <w:t>Click here to enter text.</w:t>
          </w:r>
        </w:sdtContent>
      </w:sdt>
      <w:r w:rsidR="00EE7B58">
        <w:rPr>
          <w:spacing w:val="-2"/>
        </w:rPr>
        <w:t xml:space="preserve">  </w:t>
      </w:r>
      <w:r w:rsidR="00CF1EE8">
        <w:rPr>
          <w:spacing w:val="-2"/>
        </w:rPr>
        <w:t xml:space="preserve"> </w:t>
      </w:r>
      <w:proofErr w:type="gramStart"/>
      <w:r>
        <w:t>Received</w:t>
      </w:r>
      <w:r>
        <w:rPr>
          <w:spacing w:val="-10"/>
        </w:rPr>
        <w:t xml:space="preserve"> </w:t>
      </w:r>
      <w:r>
        <w:t>By:</w:t>
      </w:r>
      <w:r>
        <w:rPr>
          <w:spacing w:val="-2"/>
        </w:rPr>
        <w:t xml:space="preserve"> </w:t>
      </w:r>
      <w:sdt>
        <w:sdtPr>
          <w:rPr>
            <w:spacing w:val="-2"/>
          </w:rPr>
          <w:id w:val="8107881"/>
          <w:showingPlcHdr/>
        </w:sdtPr>
        <w:sdtEndPr/>
        <w:sdtContent>
          <w:r w:rsidR="00CF1EE8" w:rsidRPr="00CF1EE8">
            <w:rPr>
              <w:rStyle w:val="PlaceholderText"/>
              <w:bdr w:val="single" w:sz="4" w:space="0" w:color="auto"/>
            </w:rPr>
            <w:t>Click here to enter text.</w:t>
          </w:r>
          <w:proofErr w:type="gramEnd"/>
        </w:sdtContent>
      </w:sdt>
    </w:p>
    <w:sectPr w:rsidR="006E5960">
      <w:pgSz w:w="11910" w:h="16840"/>
      <w:pgMar w:top="460" w:right="580" w:bottom="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22393"/>
    <w:multiLevelType w:val="hybridMultilevel"/>
    <w:tmpl w:val="F55208B0"/>
    <w:lvl w:ilvl="0" w:tplc="9A90FD52">
      <w:numFmt w:val="bullet"/>
      <w:lvlText w:val=""/>
      <w:lvlJc w:val="left"/>
      <w:pPr>
        <w:ind w:left="1125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DF52CFF4">
      <w:numFmt w:val="bullet"/>
      <w:lvlText w:val="o"/>
      <w:lvlJc w:val="left"/>
      <w:pPr>
        <w:ind w:left="1544" w:hanging="426"/>
      </w:pPr>
      <w:rPr>
        <w:rFonts w:ascii="Courier New" w:eastAsia="Courier New" w:hAnsi="Courier New" w:cs="Courier New" w:hint="default"/>
        <w:w w:val="97"/>
        <w:sz w:val="20"/>
        <w:szCs w:val="20"/>
      </w:rPr>
    </w:lvl>
    <w:lvl w:ilvl="2" w:tplc="5AE8CFA2">
      <w:numFmt w:val="bullet"/>
      <w:lvlText w:val="•"/>
      <w:lvlJc w:val="left"/>
      <w:pPr>
        <w:ind w:left="2554" w:hanging="426"/>
      </w:pPr>
      <w:rPr>
        <w:rFonts w:hint="default"/>
      </w:rPr>
    </w:lvl>
    <w:lvl w:ilvl="3" w:tplc="18C0FBEC">
      <w:numFmt w:val="bullet"/>
      <w:lvlText w:val="•"/>
      <w:lvlJc w:val="left"/>
      <w:pPr>
        <w:ind w:left="3568" w:hanging="426"/>
      </w:pPr>
      <w:rPr>
        <w:rFonts w:hint="default"/>
      </w:rPr>
    </w:lvl>
    <w:lvl w:ilvl="4" w:tplc="0ED0AF0A">
      <w:numFmt w:val="bullet"/>
      <w:lvlText w:val="•"/>
      <w:lvlJc w:val="left"/>
      <w:pPr>
        <w:ind w:left="4582" w:hanging="426"/>
      </w:pPr>
      <w:rPr>
        <w:rFonts w:hint="default"/>
      </w:rPr>
    </w:lvl>
    <w:lvl w:ilvl="5" w:tplc="AD74D08A">
      <w:numFmt w:val="bullet"/>
      <w:lvlText w:val="•"/>
      <w:lvlJc w:val="left"/>
      <w:pPr>
        <w:ind w:left="5596" w:hanging="426"/>
      </w:pPr>
      <w:rPr>
        <w:rFonts w:hint="default"/>
      </w:rPr>
    </w:lvl>
    <w:lvl w:ilvl="6" w:tplc="D8EA17E0">
      <w:numFmt w:val="bullet"/>
      <w:lvlText w:val="•"/>
      <w:lvlJc w:val="left"/>
      <w:pPr>
        <w:ind w:left="6610" w:hanging="426"/>
      </w:pPr>
      <w:rPr>
        <w:rFonts w:hint="default"/>
      </w:rPr>
    </w:lvl>
    <w:lvl w:ilvl="7" w:tplc="62DE4710">
      <w:numFmt w:val="bullet"/>
      <w:lvlText w:val="•"/>
      <w:lvlJc w:val="left"/>
      <w:pPr>
        <w:ind w:left="7624" w:hanging="426"/>
      </w:pPr>
      <w:rPr>
        <w:rFonts w:hint="default"/>
      </w:rPr>
    </w:lvl>
    <w:lvl w:ilvl="8" w:tplc="933A7AC0">
      <w:numFmt w:val="bullet"/>
      <w:lvlText w:val="•"/>
      <w:lvlJc w:val="left"/>
      <w:pPr>
        <w:ind w:left="8638" w:hanging="4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3L4+q9d3Q/JSlfKoARssbG3IK7s=" w:salt="mvxzHaDvn/3D3++SLBO+A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60"/>
    <w:rsid w:val="00073B00"/>
    <w:rsid w:val="000A6E9E"/>
    <w:rsid w:val="002D1016"/>
    <w:rsid w:val="00486E50"/>
    <w:rsid w:val="006E19D3"/>
    <w:rsid w:val="006E5960"/>
    <w:rsid w:val="007711AC"/>
    <w:rsid w:val="007D233A"/>
    <w:rsid w:val="00962CD5"/>
    <w:rsid w:val="00A77185"/>
    <w:rsid w:val="00B70894"/>
    <w:rsid w:val="00C3742B"/>
    <w:rsid w:val="00CE29D9"/>
    <w:rsid w:val="00CF1EE8"/>
    <w:rsid w:val="00E14A86"/>
    <w:rsid w:val="00EE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5"/>
      <w:ind w:left="14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25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2D10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1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7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6E50"/>
    <w:pPr>
      <w:widowControl/>
      <w:adjustRightInd w:val="0"/>
    </w:pPr>
    <w:rPr>
      <w:rFonts w:ascii="Calibri" w:hAnsi="Calibri" w:cs="Calibri"/>
      <w:color w:val="000000"/>
      <w:sz w:val="24"/>
      <w:szCs w:val="24"/>
      <w:lang w:val="en-NZ"/>
    </w:rPr>
  </w:style>
  <w:style w:type="table" w:styleId="MediumGrid2-Accent6">
    <w:name w:val="Medium Grid 2 Accent 6"/>
    <w:basedOn w:val="TableNormal"/>
    <w:uiPriority w:val="68"/>
    <w:rsid w:val="00E14A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E14A8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Style1">
    <w:name w:val="Style1"/>
    <w:basedOn w:val="DefaultParagraphFont"/>
    <w:uiPriority w:val="1"/>
    <w:rsid w:val="00E14A86"/>
    <w:rPr>
      <w:bdr w:val="single" w:sz="8" w:space="0" w:color="000000" w:themeColor="text1"/>
      <w:shd w:val="clear" w:color="auto" w:fill="FFFFFF" w:themeFill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5"/>
      <w:ind w:left="14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25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2D10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1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7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6E50"/>
    <w:pPr>
      <w:widowControl/>
      <w:adjustRightInd w:val="0"/>
    </w:pPr>
    <w:rPr>
      <w:rFonts w:ascii="Calibri" w:hAnsi="Calibri" w:cs="Calibri"/>
      <w:color w:val="000000"/>
      <w:sz w:val="24"/>
      <w:szCs w:val="24"/>
      <w:lang w:val="en-NZ"/>
    </w:rPr>
  </w:style>
  <w:style w:type="table" w:styleId="MediumGrid2-Accent6">
    <w:name w:val="Medium Grid 2 Accent 6"/>
    <w:basedOn w:val="TableNormal"/>
    <w:uiPriority w:val="68"/>
    <w:rsid w:val="00E14A8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E14A8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Style1">
    <w:name w:val="Style1"/>
    <w:basedOn w:val="DefaultParagraphFont"/>
    <w:uiPriority w:val="1"/>
    <w:rsid w:val="00E14A86"/>
    <w:rPr>
      <w:bdr w:val="single" w:sz="8" w:space="0" w:color="000000" w:themeColor="text1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F043A5375D496A8D5D212ADE77B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76CB-A38B-4DC2-B07E-5699499927F7}"/>
      </w:docPartPr>
      <w:docPartBody>
        <w:p w:rsidR="008B3A93" w:rsidRDefault="0056727F" w:rsidP="0056727F">
          <w:pPr>
            <w:pStyle w:val="D1F043A5375D496A8D5D212ADE77BAF67"/>
          </w:pPr>
          <w:r w:rsidRPr="00CF1EE8">
            <w:rPr>
              <w:rStyle w:val="PlaceholderText"/>
              <w:bdr w:val="single" w:sz="4" w:space="0" w:color="auto"/>
            </w:rPr>
            <w:t>Click here to enter text.</w:t>
          </w:r>
        </w:p>
      </w:docPartBody>
    </w:docPart>
    <w:docPart>
      <w:docPartPr>
        <w:name w:val="3806B76E40BA446A9FE4F5CB8DDD8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541CA-B3CD-4C24-A341-0108AD54C0CE}"/>
      </w:docPartPr>
      <w:docPartBody>
        <w:p w:rsidR="008B3A93" w:rsidRDefault="0056727F" w:rsidP="0056727F">
          <w:pPr>
            <w:pStyle w:val="3806B76E40BA446A9FE4F5CB8DDD87137"/>
          </w:pPr>
          <w:r w:rsidRPr="00CF1EE8">
            <w:rPr>
              <w:rStyle w:val="PlaceholderText"/>
              <w:bdr w:val="single" w:sz="4" w:space="0" w:color="auto"/>
            </w:rPr>
            <w:t>Click here to enter a date.</w:t>
          </w:r>
        </w:p>
      </w:docPartBody>
    </w:docPart>
    <w:docPart>
      <w:docPartPr>
        <w:name w:val="65A41E3EA84A4C06B634B677E54B9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EF8CB-B943-4B9D-B169-2C26D3EE128D}"/>
      </w:docPartPr>
      <w:docPartBody>
        <w:p w:rsidR="0056727F" w:rsidRDefault="0056727F" w:rsidP="0056727F">
          <w:pPr>
            <w:pStyle w:val="65A41E3EA84A4C06B634B677E54B90B76"/>
          </w:pPr>
          <w:r w:rsidRPr="00CF1EE8">
            <w:rPr>
              <w:rStyle w:val="PlaceholderText"/>
              <w:bdr w:val="single" w:sz="4" w:space="0" w:color="auto"/>
              <w:shd w:val="clear" w:color="auto" w:fill="FFFFFF" w:themeFill="background1"/>
            </w:rPr>
            <w:t>Click here to enter a date.</w:t>
          </w:r>
        </w:p>
      </w:docPartBody>
    </w:docPart>
    <w:docPart>
      <w:docPartPr>
        <w:name w:val="3DE93043B57448FB85DBED2050C5B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B7D91-EB6A-438D-911E-75C4E591A65C}"/>
      </w:docPartPr>
      <w:docPartBody>
        <w:p w:rsidR="0056727F" w:rsidRDefault="0056727F" w:rsidP="0056727F">
          <w:pPr>
            <w:pStyle w:val="3DE93043B57448FB85DBED2050C5B4016"/>
          </w:pPr>
          <w:r w:rsidRPr="00CF1EE8">
            <w:rPr>
              <w:rStyle w:val="PlaceholderText"/>
              <w:bdr w:val="single" w:sz="4" w:space="0" w:color="auto"/>
              <w:shd w:val="clear" w:color="auto" w:fill="FFFFFF" w:themeFill="background1"/>
            </w:rPr>
            <w:t>Click here to enter text.</w:t>
          </w:r>
        </w:p>
      </w:docPartBody>
    </w:docPart>
    <w:docPart>
      <w:docPartPr>
        <w:name w:val="BEAA18A061784602B3D0FE44059FE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F1F50-EDBE-477B-85FB-08F66F6709F5}"/>
      </w:docPartPr>
      <w:docPartBody>
        <w:p w:rsidR="0056727F" w:rsidRDefault="0056727F" w:rsidP="0056727F">
          <w:pPr>
            <w:pStyle w:val="BEAA18A061784602B3D0FE44059FEEE76"/>
          </w:pPr>
          <w:r w:rsidRPr="00CF1EE8">
            <w:rPr>
              <w:rStyle w:val="PlaceholderText"/>
              <w:bdr w:val="single" w:sz="4" w:space="0" w:color="auto"/>
              <w:shd w:val="clear" w:color="auto" w:fill="FFFFFF" w:themeFill="background1"/>
            </w:rPr>
            <w:t>Click here to enter text.</w:t>
          </w:r>
        </w:p>
      </w:docPartBody>
    </w:docPart>
    <w:docPart>
      <w:docPartPr>
        <w:name w:val="8D94E0D6065F4F7DA8E49A20E14E3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CE4A3-8294-4649-8A06-07114CA286D1}"/>
      </w:docPartPr>
      <w:docPartBody>
        <w:p w:rsidR="00EA44EF" w:rsidRDefault="0056727F" w:rsidP="0056727F">
          <w:pPr>
            <w:pStyle w:val="8D94E0D6065F4F7DA8E49A20E14E30735"/>
          </w:pPr>
          <w:r w:rsidRPr="00CF1EE8">
            <w:rPr>
              <w:rStyle w:val="PlaceholderText"/>
              <w:bdr w:val="single" w:sz="4" w:space="0" w:color="auto"/>
              <w:shd w:val="clear" w:color="auto" w:fill="FFFFFF" w:themeFill="background1"/>
            </w:rPr>
            <w:t>Click here to enter a date.</w:t>
          </w:r>
        </w:p>
      </w:docPartBody>
    </w:docPart>
    <w:docPart>
      <w:docPartPr>
        <w:name w:val="897D67E0D5D845C2921FF39A46CB3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F5CF7-FC6A-433E-A198-8D9ADE3CCA0F}"/>
      </w:docPartPr>
      <w:docPartBody>
        <w:p w:rsidR="00EA44EF" w:rsidRDefault="0056727F" w:rsidP="0056727F">
          <w:pPr>
            <w:pStyle w:val="897D67E0D5D845C2921FF39A46CB3CA52"/>
          </w:pPr>
          <w:r w:rsidRPr="006E19D3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1EAF79F8FC842AFBDDED7A13929D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F4F01-8778-4C85-B0B3-5A9E9082C3AD}"/>
      </w:docPartPr>
      <w:docPartBody>
        <w:p w:rsidR="00EA44EF" w:rsidRDefault="0056727F" w:rsidP="0056727F">
          <w:pPr>
            <w:pStyle w:val="91EAF79F8FC842AFBDDED7A13929D00F2"/>
          </w:pPr>
          <w:r w:rsidRPr="006E19D3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86891254EF94B7E9C18CC749B897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A4D2B-C47D-444B-A691-4EACF913AE5C}"/>
      </w:docPartPr>
      <w:docPartBody>
        <w:p w:rsidR="00EA44EF" w:rsidRDefault="0056727F" w:rsidP="0056727F">
          <w:pPr>
            <w:pStyle w:val="586891254EF94B7E9C18CC749B89779D1"/>
          </w:pPr>
          <w:r w:rsidRPr="006E19D3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186DA5D20254D7FA78047424AF34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D7CCE-8E2F-469E-8BDF-A776E948CAEE}"/>
      </w:docPartPr>
      <w:docPartBody>
        <w:p w:rsidR="00EA44EF" w:rsidRDefault="0056727F" w:rsidP="0056727F">
          <w:pPr>
            <w:pStyle w:val="E186DA5D20254D7FA78047424AF343001"/>
          </w:pPr>
          <w:r w:rsidRPr="006E19D3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B4BDA6FC6224492AAC3614739509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AB10D-59CE-4F24-B2B2-346381D03E54}"/>
      </w:docPartPr>
      <w:docPartBody>
        <w:p w:rsidR="00EA44EF" w:rsidRDefault="0056727F" w:rsidP="0056727F">
          <w:pPr>
            <w:pStyle w:val="5B4BDA6FC6224492AAC36147395097DE1"/>
          </w:pPr>
          <w:r w:rsidRPr="006E19D3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02"/>
    <w:rsid w:val="0056727F"/>
    <w:rsid w:val="00641B25"/>
    <w:rsid w:val="00760761"/>
    <w:rsid w:val="00781402"/>
    <w:rsid w:val="008B3A93"/>
    <w:rsid w:val="00A77F68"/>
    <w:rsid w:val="00EA44EF"/>
    <w:rsid w:val="00EF184D"/>
    <w:rsid w:val="00FA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727F"/>
    <w:rPr>
      <w:color w:val="808080"/>
    </w:rPr>
  </w:style>
  <w:style w:type="paragraph" w:customStyle="1" w:styleId="D1F043A5375D496A8D5D212ADE77BAF6">
    <w:name w:val="D1F043A5375D496A8D5D212ADE77BAF6"/>
    <w:rsid w:val="007814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806B76E40BA446A9FE4F5CB8DDD8713">
    <w:name w:val="3806B76E40BA446A9FE4F5CB8DDD8713"/>
    <w:rsid w:val="007814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3B42E7285F2428BA36109B92979446F">
    <w:name w:val="F3B42E7285F2428BA36109B92979446F"/>
    <w:rsid w:val="00781402"/>
  </w:style>
  <w:style w:type="paragraph" w:customStyle="1" w:styleId="D1F043A5375D496A8D5D212ADE77BAF61">
    <w:name w:val="D1F043A5375D496A8D5D212ADE77BAF61"/>
    <w:rsid w:val="007814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806B76E40BA446A9FE4F5CB8DDD87131">
    <w:name w:val="3806B76E40BA446A9FE4F5CB8DDD87131"/>
    <w:rsid w:val="007814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3B42E7285F2428BA36109B92979446F1">
    <w:name w:val="F3B42E7285F2428BA36109B92979446F1"/>
    <w:rsid w:val="007814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7BADA48DC6B4BADA2367216DC42CDB5">
    <w:name w:val="07BADA48DC6B4BADA2367216DC42CDB5"/>
    <w:rsid w:val="00781402"/>
  </w:style>
  <w:style w:type="paragraph" w:customStyle="1" w:styleId="1C8E0788FC7648629BC635C2CAAC0206">
    <w:name w:val="1C8E0788FC7648629BC635C2CAAC0206"/>
    <w:rsid w:val="00781402"/>
  </w:style>
  <w:style w:type="paragraph" w:customStyle="1" w:styleId="B4E76DF80D464162B93E9162FC41DF6F">
    <w:name w:val="B4E76DF80D464162B93E9162FC41DF6F"/>
    <w:rsid w:val="00781402"/>
  </w:style>
  <w:style w:type="paragraph" w:customStyle="1" w:styleId="FD8EA6B3C14A4163BECB0398FC9CDCC3">
    <w:name w:val="FD8EA6B3C14A4163BECB0398FC9CDCC3"/>
    <w:rsid w:val="00781402"/>
  </w:style>
  <w:style w:type="paragraph" w:customStyle="1" w:styleId="EE04D0E665DA408AB24AF9B9F07430AB">
    <w:name w:val="EE04D0E665DA408AB24AF9B9F07430AB"/>
    <w:rsid w:val="00781402"/>
  </w:style>
  <w:style w:type="paragraph" w:customStyle="1" w:styleId="65A41E3EA84A4C06B634B677E54B90B7">
    <w:name w:val="65A41E3EA84A4C06B634B677E54B90B7"/>
    <w:rsid w:val="008B3A93"/>
  </w:style>
  <w:style w:type="paragraph" w:customStyle="1" w:styleId="3DE93043B57448FB85DBED2050C5B401">
    <w:name w:val="3DE93043B57448FB85DBED2050C5B401"/>
    <w:rsid w:val="008B3A93"/>
  </w:style>
  <w:style w:type="paragraph" w:customStyle="1" w:styleId="BEAA18A061784602B3D0FE44059FEEE7">
    <w:name w:val="BEAA18A061784602B3D0FE44059FEEE7"/>
    <w:rsid w:val="008B3A93"/>
  </w:style>
  <w:style w:type="paragraph" w:customStyle="1" w:styleId="5BC5AA03C51C440D87B9507DC9E2A563">
    <w:name w:val="5BC5AA03C51C440D87B9507DC9E2A563"/>
    <w:rsid w:val="008B3A93"/>
  </w:style>
  <w:style w:type="paragraph" w:customStyle="1" w:styleId="B905968FAD7D4DCF9B2BA3F7E915C3E8">
    <w:name w:val="B905968FAD7D4DCF9B2BA3F7E915C3E8"/>
    <w:rsid w:val="008B3A93"/>
  </w:style>
  <w:style w:type="paragraph" w:customStyle="1" w:styleId="1E7EFAB2CCBF4BC888DBB7DE0D987BE9">
    <w:name w:val="1E7EFAB2CCBF4BC888DBB7DE0D987BE9"/>
    <w:rsid w:val="008B3A93"/>
  </w:style>
  <w:style w:type="paragraph" w:customStyle="1" w:styleId="FAB53CE2E5E6422282B4F38119E0489F">
    <w:name w:val="FAB53CE2E5E6422282B4F38119E0489F"/>
    <w:rsid w:val="008B3A93"/>
  </w:style>
  <w:style w:type="paragraph" w:customStyle="1" w:styleId="B6B0AB7DB7144C6C85A553693D367CBE">
    <w:name w:val="B6B0AB7DB7144C6C85A553693D367CBE"/>
    <w:rsid w:val="008B3A93"/>
  </w:style>
  <w:style w:type="paragraph" w:customStyle="1" w:styleId="509E51385AD24027ADF50393F4FFF515">
    <w:name w:val="509E51385AD24027ADF50393F4FFF515"/>
    <w:rsid w:val="008B3A93"/>
  </w:style>
  <w:style w:type="paragraph" w:customStyle="1" w:styleId="CF67E1BC951D42909BFEEFA4492BBE40">
    <w:name w:val="CF67E1BC951D42909BFEEFA4492BBE40"/>
    <w:rsid w:val="008B3A93"/>
  </w:style>
  <w:style w:type="paragraph" w:customStyle="1" w:styleId="FC5C5524652346A9A503EBCADBD16EA5">
    <w:name w:val="FC5C5524652346A9A503EBCADBD16EA5"/>
    <w:rsid w:val="008B3A93"/>
  </w:style>
  <w:style w:type="paragraph" w:customStyle="1" w:styleId="34B61D6E8EE3412EA99F9DBCDE72686A">
    <w:name w:val="34B61D6E8EE3412EA99F9DBCDE72686A"/>
    <w:rsid w:val="008B3A93"/>
  </w:style>
  <w:style w:type="paragraph" w:customStyle="1" w:styleId="82A6F095090F42C289A18AC0D798831E">
    <w:name w:val="82A6F095090F42C289A18AC0D798831E"/>
    <w:rsid w:val="008B3A93"/>
  </w:style>
  <w:style w:type="paragraph" w:customStyle="1" w:styleId="C073AE1922384AABBEA4B09CBDE29810">
    <w:name w:val="C073AE1922384AABBEA4B09CBDE29810"/>
    <w:rsid w:val="008B3A93"/>
  </w:style>
  <w:style w:type="paragraph" w:customStyle="1" w:styleId="A4B02FBC66B0469F851FB53DDEA61F4D">
    <w:name w:val="A4B02FBC66B0469F851FB53DDEA61F4D"/>
    <w:rsid w:val="008B3A93"/>
  </w:style>
  <w:style w:type="paragraph" w:customStyle="1" w:styleId="D1F043A5375D496A8D5D212ADE77BAF62">
    <w:name w:val="D1F043A5375D496A8D5D212ADE77BAF62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806B76E40BA446A9FE4F5CB8DDD87132">
    <w:name w:val="3806B76E40BA446A9FE4F5CB8DDD87132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5A41E3EA84A4C06B634B677E54B90B71">
    <w:name w:val="65A41E3EA84A4C06B634B677E54B90B71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DE93043B57448FB85DBED2050C5B4011">
    <w:name w:val="3DE93043B57448FB85DBED2050C5B4011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EAA18A061784602B3D0FE44059FEEE71">
    <w:name w:val="BEAA18A061784602B3D0FE44059FEEE71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D94E0D6065F4F7DA8E49A20E14E3073">
    <w:name w:val="8D94E0D6065F4F7DA8E49A20E14E3073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6513BC868064404A91A23B6B92FCE37">
    <w:name w:val="E6513BC868064404A91A23B6B92FCE37"/>
    <w:rsid w:val="0056727F"/>
  </w:style>
  <w:style w:type="paragraph" w:customStyle="1" w:styleId="D1F043A5375D496A8D5D212ADE77BAF63">
    <w:name w:val="D1F043A5375D496A8D5D212ADE77BAF63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806B76E40BA446A9FE4F5CB8DDD87133">
    <w:name w:val="3806B76E40BA446A9FE4F5CB8DDD87133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5A41E3EA84A4C06B634B677E54B90B72">
    <w:name w:val="65A41E3EA84A4C06B634B677E54B90B72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DE93043B57448FB85DBED2050C5B4012">
    <w:name w:val="3DE93043B57448FB85DBED2050C5B4012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EAA18A061784602B3D0FE44059FEEE72">
    <w:name w:val="BEAA18A061784602B3D0FE44059FEEE72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D94E0D6065F4F7DA8E49A20E14E30731">
    <w:name w:val="8D94E0D6065F4F7DA8E49A20E14E30731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F0328110BCE4203928090EE16DE5C41">
    <w:name w:val="7F0328110BCE4203928090EE16DE5C41"/>
    <w:rsid w:val="0056727F"/>
  </w:style>
  <w:style w:type="paragraph" w:customStyle="1" w:styleId="D1F043A5375D496A8D5D212ADE77BAF64">
    <w:name w:val="D1F043A5375D496A8D5D212ADE77BAF64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806B76E40BA446A9FE4F5CB8DDD87134">
    <w:name w:val="3806B76E40BA446A9FE4F5CB8DDD87134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5A41E3EA84A4C06B634B677E54B90B73">
    <w:name w:val="65A41E3EA84A4C06B634B677E54B90B73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DE93043B57448FB85DBED2050C5B4013">
    <w:name w:val="3DE93043B57448FB85DBED2050C5B4013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EAA18A061784602B3D0FE44059FEEE73">
    <w:name w:val="BEAA18A061784602B3D0FE44059FEEE73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D94E0D6065F4F7DA8E49A20E14E30732">
    <w:name w:val="8D94E0D6065F4F7DA8E49A20E14E30732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5E54B92467347F996349808561E4E4F">
    <w:name w:val="65E54B92467347F996349808561E4E4F"/>
    <w:rsid w:val="0056727F"/>
  </w:style>
  <w:style w:type="paragraph" w:customStyle="1" w:styleId="D1F043A5375D496A8D5D212ADE77BAF65">
    <w:name w:val="D1F043A5375D496A8D5D212ADE77BAF65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806B76E40BA446A9FE4F5CB8DDD87135">
    <w:name w:val="3806B76E40BA446A9FE4F5CB8DDD87135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5A41E3EA84A4C06B634B677E54B90B74">
    <w:name w:val="65A41E3EA84A4C06B634B677E54B90B74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DE93043B57448FB85DBED2050C5B4014">
    <w:name w:val="3DE93043B57448FB85DBED2050C5B4014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EAA18A061784602B3D0FE44059FEEE74">
    <w:name w:val="BEAA18A061784602B3D0FE44059FEEE74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D94E0D6065F4F7DA8E49A20E14E30733">
    <w:name w:val="8D94E0D6065F4F7DA8E49A20E14E30733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09E51385AD24027ADF50393F4FFF5151">
    <w:name w:val="509E51385AD24027ADF50393F4FFF5151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F67E1BC951D42909BFEEFA4492BBE401">
    <w:name w:val="CF67E1BC951D42909BFEEFA4492BBE401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C5C5524652346A9A503EBCADBD16EA51">
    <w:name w:val="FC5C5524652346A9A503EBCADBD16EA51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073AE1922384AABBEA4B09CBDE298101">
    <w:name w:val="C073AE1922384AABBEA4B09CBDE298101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4B02FBC66B0469F851FB53DDEA61F4D1">
    <w:name w:val="A4B02FBC66B0469F851FB53DDEA61F4D1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2A6F095090F42C289A18AC0D798831E1">
    <w:name w:val="82A6F095090F42C289A18AC0D798831E1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458E1124271485C95B6D0E96B8665C3">
    <w:name w:val="3458E1124271485C95B6D0E96B8665C3"/>
    <w:rsid w:val="0056727F"/>
    <w:pPr>
      <w:widowControl w:val="0"/>
      <w:autoSpaceDE w:val="0"/>
      <w:autoSpaceDN w:val="0"/>
      <w:spacing w:after="0" w:line="240" w:lineRule="auto"/>
      <w:ind w:left="20"/>
      <w:outlineLvl w:val="1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CE545CB18E0C4F75809C9AC16E4833A4">
    <w:name w:val="CE545CB18E0C4F75809C9AC16E4833A4"/>
    <w:rsid w:val="0056727F"/>
    <w:pPr>
      <w:widowControl w:val="0"/>
      <w:autoSpaceDE w:val="0"/>
      <w:autoSpaceDN w:val="0"/>
      <w:spacing w:after="0" w:line="240" w:lineRule="auto"/>
      <w:ind w:left="20"/>
      <w:outlineLvl w:val="1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2FF202F25E614F40811C4C79B06FF177">
    <w:name w:val="2FF202F25E614F40811C4C79B06FF177"/>
    <w:rsid w:val="0056727F"/>
    <w:pPr>
      <w:widowControl w:val="0"/>
      <w:autoSpaceDE w:val="0"/>
      <w:autoSpaceDN w:val="0"/>
      <w:spacing w:after="0" w:line="240" w:lineRule="auto"/>
      <w:ind w:left="20"/>
      <w:outlineLvl w:val="1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EA0185D0EB2846FE8C0A0160AD5A1826">
    <w:name w:val="EA0185D0EB2846FE8C0A0160AD5A1826"/>
    <w:rsid w:val="0056727F"/>
    <w:pPr>
      <w:widowControl w:val="0"/>
      <w:autoSpaceDE w:val="0"/>
      <w:autoSpaceDN w:val="0"/>
      <w:spacing w:after="0" w:line="240" w:lineRule="auto"/>
      <w:ind w:left="20"/>
      <w:outlineLvl w:val="1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0E204AB6173B46EB82169C09B89FAE63">
    <w:name w:val="0E204AB6173B46EB82169C09B89FAE63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CE762D8A30F40C3ABF1467A60BE7A57">
    <w:name w:val="CCE762D8A30F40C3ABF1467A60BE7A57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97D67E0D5D845C2921FF39A46CB3CA5">
    <w:name w:val="897D67E0D5D845C2921FF39A46CB3CA5"/>
    <w:rsid w:val="0056727F"/>
  </w:style>
  <w:style w:type="paragraph" w:customStyle="1" w:styleId="91EAF79F8FC842AFBDDED7A13929D00F">
    <w:name w:val="91EAF79F8FC842AFBDDED7A13929D00F"/>
    <w:rsid w:val="0056727F"/>
  </w:style>
  <w:style w:type="paragraph" w:customStyle="1" w:styleId="1ED590C6E0F54C03BAF8AFB336F2975A">
    <w:name w:val="1ED590C6E0F54C03BAF8AFB336F2975A"/>
    <w:rsid w:val="0056727F"/>
  </w:style>
  <w:style w:type="paragraph" w:customStyle="1" w:styleId="2C997CA1640D47C49E0ECDEE8006FF87">
    <w:name w:val="2C997CA1640D47C49E0ECDEE8006FF87"/>
    <w:rsid w:val="0056727F"/>
  </w:style>
  <w:style w:type="paragraph" w:customStyle="1" w:styleId="AD02E148347349BE8ED58D40E1859BA7">
    <w:name w:val="AD02E148347349BE8ED58D40E1859BA7"/>
    <w:rsid w:val="0056727F"/>
  </w:style>
  <w:style w:type="paragraph" w:customStyle="1" w:styleId="D1F043A5375D496A8D5D212ADE77BAF66">
    <w:name w:val="D1F043A5375D496A8D5D212ADE77BAF66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806B76E40BA446A9FE4F5CB8DDD87136">
    <w:name w:val="3806B76E40BA446A9FE4F5CB8DDD87136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5A41E3EA84A4C06B634B677E54B90B75">
    <w:name w:val="65A41E3EA84A4C06B634B677E54B90B75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DE93043B57448FB85DBED2050C5B4015">
    <w:name w:val="3DE93043B57448FB85DBED2050C5B4015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EAA18A061784602B3D0FE44059FEEE75">
    <w:name w:val="BEAA18A061784602B3D0FE44059FEEE75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D94E0D6065F4F7DA8E49A20E14E30734">
    <w:name w:val="8D94E0D6065F4F7DA8E49A20E14E30734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86891254EF94B7E9C18CC749B89779D">
    <w:name w:val="586891254EF94B7E9C18CC749B89779D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186DA5D20254D7FA78047424AF34300">
    <w:name w:val="E186DA5D20254D7FA78047424AF34300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B4BDA6FC6224492AAC36147395097DE">
    <w:name w:val="5B4BDA6FC6224492AAC36147395097DE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97D67E0D5D845C2921FF39A46CB3CA51">
    <w:name w:val="897D67E0D5D845C2921FF39A46CB3CA51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1EAF79F8FC842AFBDDED7A13929D00F1">
    <w:name w:val="91EAF79F8FC842AFBDDED7A13929D00F1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ED590C6E0F54C03BAF8AFB336F2975A1">
    <w:name w:val="1ED590C6E0F54C03BAF8AFB336F2975A1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C997CA1640D47C49E0ECDEE8006FF871">
    <w:name w:val="2C997CA1640D47C49E0ECDEE8006FF871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D02E148347349BE8ED58D40E1859BA71">
    <w:name w:val="AD02E148347349BE8ED58D40E1859BA71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2A6F095090F42C289A18AC0D798831E2">
    <w:name w:val="82A6F095090F42C289A18AC0D798831E2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458E1124271485C95B6D0E96B8665C31">
    <w:name w:val="3458E1124271485C95B6D0E96B8665C31"/>
    <w:rsid w:val="0056727F"/>
    <w:pPr>
      <w:widowControl w:val="0"/>
      <w:autoSpaceDE w:val="0"/>
      <w:autoSpaceDN w:val="0"/>
      <w:spacing w:after="0" w:line="240" w:lineRule="auto"/>
      <w:ind w:left="20"/>
      <w:outlineLvl w:val="1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CE545CB18E0C4F75809C9AC16E4833A41">
    <w:name w:val="CE545CB18E0C4F75809C9AC16E4833A41"/>
    <w:rsid w:val="0056727F"/>
    <w:pPr>
      <w:widowControl w:val="0"/>
      <w:autoSpaceDE w:val="0"/>
      <w:autoSpaceDN w:val="0"/>
      <w:spacing w:after="0" w:line="240" w:lineRule="auto"/>
      <w:ind w:left="20"/>
      <w:outlineLvl w:val="1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2FF202F25E614F40811C4C79B06FF1771">
    <w:name w:val="2FF202F25E614F40811C4C79B06FF1771"/>
    <w:rsid w:val="0056727F"/>
    <w:pPr>
      <w:widowControl w:val="0"/>
      <w:autoSpaceDE w:val="0"/>
      <w:autoSpaceDN w:val="0"/>
      <w:spacing w:after="0" w:line="240" w:lineRule="auto"/>
      <w:ind w:left="20"/>
      <w:outlineLvl w:val="1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EA0185D0EB2846FE8C0A0160AD5A18261">
    <w:name w:val="EA0185D0EB2846FE8C0A0160AD5A18261"/>
    <w:rsid w:val="0056727F"/>
    <w:pPr>
      <w:widowControl w:val="0"/>
      <w:autoSpaceDE w:val="0"/>
      <w:autoSpaceDN w:val="0"/>
      <w:spacing w:after="0" w:line="240" w:lineRule="auto"/>
      <w:ind w:left="20"/>
      <w:outlineLvl w:val="1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0E204AB6173B46EB82169C09B89FAE631">
    <w:name w:val="0E204AB6173B46EB82169C09B89FAE631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CE762D8A30F40C3ABF1467A60BE7A571">
    <w:name w:val="CCE762D8A30F40C3ABF1467A60BE7A571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68BB80581EA43BA9B788B70EA8CEF0B">
    <w:name w:val="168BB80581EA43BA9B788B70EA8CEF0B"/>
    <w:rsid w:val="0056727F"/>
  </w:style>
  <w:style w:type="paragraph" w:customStyle="1" w:styleId="CA352541A7F7488EA5EE8E0D02D4C7FE">
    <w:name w:val="CA352541A7F7488EA5EE8E0D02D4C7FE"/>
    <w:rsid w:val="0056727F"/>
  </w:style>
  <w:style w:type="paragraph" w:customStyle="1" w:styleId="3B29E0BE8E494DBC873765D97A882177">
    <w:name w:val="3B29E0BE8E494DBC873765D97A882177"/>
    <w:rsid w:val="0056727F"/>
  </w:style>
  <w:style w:type="paragraph" w:customStyle="1" w:styleId="8662C4F618874C71931A2D3955743360">
    <w:name w:val="8662C4F618874C71931A2D3955743360"/>
    <w:rsid w:val="0056727F"/>
  </w:style>
  <w:style w:type="paragraph" w:customStyle="1" w:styleId="A1B732DA15834482B9BDA5032E904CAF">
    <w:name w:val="A1B732DA15834482B9BDA5032E904CAF"/>
    <w:rsid w:val="0056727F"/>
  </w:style>
  <w:style w:type="paragraph" w:customStyle="1" w:styleId="D1F043A5375D496A8D5D212ADE77BAF67">
    <w:name w:val="D1F043A5375D496A8D5D212ADE77BAF67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806B76E40BA446A9FE4F5CB8DDD87137">
    <w:name w:val="3806B76E40BA446A9FE4F5CB8DDD87137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5A41E3EA84A4C06B634B677E54B90B76">
    <w:name w:val="65A41E3EA84A4C06B634B677E54B90B76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DE93043B57448FB85DBED2050C5B4016">
    <w:name w:val="3DE93043B57448FB85DBED2050C5B4016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EAA18A061784602B3D0FE44059FEEE76">
    <w:name w:val="BEAA18A061784602B3D0FE44059FEEE76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D94E0D6065F4F7DA8E49A20E14E30735">
    <w:name w:val="8D94E0D6065F4F7DA8E49A20E14E30735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86891254EF94B7E9C18CC749B89779D1">
    <w:name w:val="586891254EF94B7E9C18CC749B89779D1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186DA5D20254D7FA78047424AF343001">
    <w:name w:val="E186DA5D20254D7FA78047424AF343001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B4BDA6FC6224492AAC36147395097DE1">
    <w:name w:val="5B4BDA6FC6224492AAC36147395097DE1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97D67E0D5D845C2921FF39A46CB3CA52">
    <w:name w:val="897D67E0D5D845C2921FF39A46CB3CA52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1EAF79F8FC842AFBDDED7A13929D00F2">
    <w:name w:val="91EAF79F8FC842AFBDDED7A13929D00F2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ED590C6E0F54C03BAF8AFB336F2975A2">
    <w:name w:val="1ED590C6E0F54C03BAF8AFB336F2975A2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C997CA1640D47C49E0ECDEE8006FF872">
    <w:name w:val="2C997CA1640D47C49E0ECDEE8006FF872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D02E148347349BE8ED58D40E1859BA72">
    <w:name w:val="AD02E148347349BE8ED58D40E1859BA72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2A6F095090F42C289A18AC0D798831E3">
    <w:name w:val="82A6F095090F42C289A18AC0D798831E3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E4495F3EFD5486E9ADD847EC399866F">
    <w:name w:val="9E4495F3EFD5486E9ADD847EC399866F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1A9139A2F3D4155A0C5A6858CF0A530">
    <w:name w:val="51A9139A2F3D4155A0C5A6858CF0A530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458E1124271485C95B6D0E96B8665C32">
    <w:name w:val="3458E1124271485C95B6D0E96B8665C32"/>
    <w:rsid w:val="0056727F"/>
    <w:pPr>
      <w:widowControl w:val="0"/>
      <w:autoSpaceDE w:val="0"/>
      <w:autoSpaceDN w:val="0"/>
      <w:spacing w:after="0" w:line="240" w:lineRule="auto"/>
      <w:ind w:left="20"/>
      <w:outlineLvl w:val="1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CE545CB18E0C4F75809C9AC16E4833A42">
    <w:name w:val="CE545CB18E0C4F75809C9AC16E4833A42"/>
    <w:rsid w:val="0056727F"/>
    <w:pPr>
      <w:widowControl w:val="0"/>
      <w:autoSpaceDE w:val="0"/>
      <w:autoSpaceDN w:val="0"/>
      <w:spacing w:after="0" w:line="240" w:lineRule="auto"/>
      <w:ind w:left="20"/>
      <w:outlineLvl w:val="1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2FF202F25E614F40811C4C79B06FF1772">
    <w:name w:val="2FF202F25E614F40811C4C79B06FF1772"/>
    <w:rsid w:val="0056727F"/>
    <w:pPr>
      <w:widowControl w:val="0"/>
      <w:autoSpaceDE w:val="0"/>
      <w:autoSpaceDN w:val="0"/>
      <w:spacing w:after="0" w:line="240" w:lineRule="auto"/>
      <w:ind w:left="20"/>
      <w:outlineLvl w:val="1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EA0185D0EB2846FE8C0A0160AD5A18262">
    <w:name w:val="EA0185D0EB2846FE8C0A0160AD5A18262"/>
    <w:rsid w:val="0056727F"/>
    <w:pPr>
      <w:widowControl w:val="0"/>
      <w:autoSpaceDE w:val="0"/>
      <w:autoSpaceDN w:val="0"/>
      <w:spacing w:after="0" w:line="240" w:lineRule="auto"/>
      <w:ind w:left="20"/>
      <w:outlineLvl w:val="1"/>
    </w:pPr>
    <w:rPr>
      <w:rFonts w:ascii="Calibri" w:eastAsia="Calibri" w:hAnsi="Calibri" w:cs="Calibri"/>
      <w:b/>
      <w:bCs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727F"/>
    <w:rPr>
      <w:color w:val="808080"/>
    </w:rPr>
  </w:style>
  <w:style w:type="paragraph" w:customStyle="1" w:styleId="D1F043A5375D496A8D5D212ADE77BAF6">
    <w:name w:val="D1F043A5375D496A8D5D212ADE77BAF6"/>
    <w:rsid w:val="007814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806B76E40BA446A9FE4F5CB8DDD8713">
    <w:name w:val="3806B76E40BA446A9FE4F5CB8DDD8713"/>
    <w:rsid w:val="007814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3B42E7285F2428BA36109B92979446F">
    <w:name w:val="F3B42E7285F2428BA36109B92979446F"/>
    <w:rsid w:val="00781402"/>
  </w:style>
  <w:style w:type="paragraph" w:customStyle="1" w:styleId="D1F043A5375D496A8D5D212ADE77BAF61">
    <w:name w:val="D1F043A5375D496A8D5D212ADE77BAF61"/>
    <w:rsid w:val="007814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806B76E40BA446A9FE4F5CB8DDD87131">
    <w:name w:val="3806B76E40BA446A9FE4F5CB8DDD87131"/>
    <w:rsid w:val="007814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3B42E7285F2428BA36109B92979446F1">
    <w:name w:val="F3B42E7285F2428BA36109B92979446F1"/>
    <w:rsid w:val="007814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7BADA48DC6B4BADA2367216DC42CDB5">
    <w:name w:val="07BADA48DC6B4BADA2367216DC42CDB5"/>
    <w:rsid w:val="00781402"/>
  </w:style>
  <w:style w:type="paragraph" w:customStyle="1" w:styleId="1C8E0788FC7648629BC635C2CAAC0206">
    <w:name w:val="1C8E0788FC7648629BC635C2CAAC0206"/>
    <w:rsid w:val="00781402"/>
  </w:style>
  <w:style w:type="paragraph" w:customStyle="1" w:styleId="B4E76DF80D464162B93E9162FC41DF6F">
    <w:name w:val="B4E76DF80D464162B93E9162FC41DF6F"/>
    <w:rsid w:val="00781402"/>
  </w:style>
  <w:style w:type="paragraph" w:customStyle="1" w:styleId="FD8EA6B3C14A4163BECB0398FC9CDCC3">
    <w:name w:val="FD8EA6B3C14A4163BECB0398FC9CDCC3"/>
    <w:rsid w:val="00781402"/>
  </w:style>
  <w:style w:type="paragraph" w:customStyle="1" w:styleId="EE04D0E665DA408AB24AF9B9F07430AB">
    <w:name w:val="EE04D0E665DA408AB24AF9B9F07430AB"/>
    <w:rsid w:val="00781402"/>
  </w:style>
  <w:style w:type="paragraph" w:customStyle="1" w:styleId="65A41E3EA84A4C06B634B677E54B90B7">
    <w:name w:val="65A41E3EA84A4C06B634B677E54B90B7"/>
    <w:rsid w:val="008B3A93"/>
  </w:style>
  <w:style w:type="paragraph" w:customStyle="1" w:styleId="3DE93043B57448FB85DBED2050C5B401">
    <w:name w:val="3DE93043B57448FB85DBED2050C5B401"/>
    <w:rsid w:val="008B3A93"/>
  </w:style>
  <w:style w:type="paragraph" w:customStyle="1" w:styleId="BEAA18A061784602B3D0FE44059FEEE7">
    <w:name w:val="BEAA18A061784602B3D0FE44059FEEE7"/>
    <w:rsid w:val="008B3A93"/>
  </w:style>
  <w:style w:type="paragraph" w:customStyle="1" w:styleId="5BC5AA03C51C440D87B9507DC9E2A563">
    <w:name w:val="5BC5AA03C51C440D87B9507DC9E2A563"/>
    <w:rsid w:val="008B3A93"/>
  </w:style>
  <w:style w:type="paragraph" w:customStyle="1" w:styleId="B905968FAD7D4DCF9B2BA3F7E915C3E8">
    <w:name w:val="B905968FAD7D4DCF9B2BA3F7E915C3E8"/>
    <w:rsid w:val="008B3A93"/>
  </w:style>
  <w:style w:type="paragraph" w:customStyle="1" w:styleId="1E7EFAB2CCBF4BC888DBB7DE0D987BE9">
    <w:name w:val="1E7EFAB2CCBF4BC888DBB7DE0D987BE9"/>
    <w:rsid w:val="008B3A93"/>
  </w:style>
  <w:style w:type="paragraph" w:customStyle="1" w:styleId="FAB53CE2E5E6422282B4F38119E0489F">
    <w:name w:val="FAB53CE2E5E6422282B4F38119E0489F"/>
    <w:rsid w:val="008B3A93"/>
  </w:style>
  <w:style w:type="paragraph" w:customStyle="1" w:styleId="B6B0AB7DB7144C6C85A553693D367CBE">
    <w:name w:val="B6B0AB7DB7144C6C85A553693D367CBE"/>
    <w:rsid w:val="008B3A93"/>
  </w:style>
  <w:style w:type="paragraph" w:customStyle="1" w:styleId="509E51385AD24027ADF50393F4FFF515">
    <w:name w:val="509E51385AD24027ADF50393F4FFF515"/>
    <w:rsid w:val="008B3A93"/>
  </w:style>
  <w:style w:type="paragraph" w:customStyle="1" w:styleId="CF67E1BC951D42909BFEEFA4492BBE40">
    <w:name w:val="CF67E1BC951D42909BFEEFA4492BBE40"/>
    <w:rsid w:val="008B3A93"/>
  </w:style>
  <w:style w:type="paragraph" w:customStyle="1" w:styleId="FC5C5524652346A9A503EBCADBD16EA5">
    <w:name w:val="FC5C5524652346A9A503EBCADBD16EA5"/>
    <w:rsid w:val="008B3A93"/>
  </w:style>
  <w:style w:type="paragraph" w:customStyle="1" w:styleId="34B61D6E8EE3412EA99F9DBCDE72686A">
    <w:name w:val="34B61D6E8EE3412EA99F9DBCDE72686A"/>
    <w:rsid w:val="008B3A93"/>
  </w:style>
  <w:style w:type="paragraph" w:customStyle="1" w:styleId="82A6F095090F42C289A18AC0D798831E">
    <w:name w:val="82A6F095090F42C289A18AC0D798831E"/>
    <w:rsid w:val="008B3A93"/>
  </w:style>
  <w:style w:type="paragraph" w:customStyle="1" w:styleId="C073AE1922384AABBEA4B09CBDE29810">
    <w:name w:val="C073AE1922384AABBEA4B09CBDE29810"/>
    <w:rsid w:val="008B3A93"/>
  </w:style>
  <w:style w:type="paragraph" w:customStyle="1" w:styleId="A4B02FBC66B0469F851FB53DDEA61F4D">
    <w:name w:val="A4B02FBC66B0469F851FB53DDEA61F4D"/>
    <w:rsid w:val="008B3A93"/>
  </w:style>
  <w:style w:type="paragraph" w:customStyle="1" w:styleId="D1F043A5375D496A8D5D212ADE77BAF62">
    <w:name w:val="D1F043A5375D496A8D5D212ADE77BAF62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806B76E40BA446A9FE4F5CB8DDD87132">
    <w:name w:val="3806B76E40BA446A9FE4F5CB8DDD87132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5A41E3EA84A4C06B634B677E54B90B71">
    <w:name w:val="65A41E3EA84A4C06B634B677E54B90B71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DE93043B57448FB85DBED2050C5B4011">
    <w:name w:val="3DE93043B57448FB85DBED2050C5B4011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EAA18A061784602B3D0FE44059FEEE71">
    <w:name w:val="BEAA18A061784602B3D0FE44059FEEE71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D94E0D6065F4F7DA8E49A20E14E3073">
    <w:name w:val="8D94E0D6065F4F7DA8E49A20E14E3073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6513BC868064404A91A23B6B92FCE37">
    <w:name w:val="E6513BC868064404A91A23B6B92FCE37"/>
    <w:rsid w:val="0056727F"/>
  </w:style>
  <w:style w:type="paragraph" w:customStyle="1" w:styleId="D1F043A5375D496A8D5D212ADE77BAF63">
    <w:name w:val="D1F043A5375D496A8D5D212ADE77BAF63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806B76E40BA446A9FE4F5CB8DDD87133">
    <w:name w:val="3806B76E40BA446A9FE4F5CB8DDD87133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5A41E3EA84A4C06B634B677E54B90B72">
    <w:name w:val="65A41E3EA84A4C06B634B677E54B90B72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DE93043B57448FB85DBED2050C5B4012">
    <w:name w:val="3DE93043B57448FB85DBED2050C5B4012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EAA18A061784602B3D0FE44059FEEE72">
    <w:name w:val="BEAA18A061784602B3D0FE44059FEEE72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D94E0D6065F4F7DA8E49A20E14E30731">
    <w:name w:val="8D94E0D6065F4F7DA8E49A20E14E30731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F0328110BCE4203928090EE16DE5C41">
    <w:name w:val="7F0328110BCE4203928090EE16DE5C41"/>
    <w:rsid w:val="0056727F"/>
  </w:style>
  <w:style w:type="paragraph" w:customStyle="1" w:styleId="D1F043A5375D496A8D5D212ADE77BAF64">
    <w:name w:val="D1F043A5375D496A8D5D212ADE77BAF64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806B76E40BA446A9FE4F5CB8DDD87134">
    <w:name w:val="3806B76E40BA446A9FE4F5CB8DDD87134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5A41E3EA84A4C06B634B677E54B90B73">
    <w:name w:val="65A41E3EA84A4C06B634B677E54B90B73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DE93043B57448FB85DBED2050C5B4013">
    <w:name w:val="3DE93043B57448FB85DBED2050C5B4013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EAA18A061784602B3D0FE44059FEEE73">
    <w:name w:val="BEAA18A061784602B3D0FE44059FEEE73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D94E0D6065F4F7DA8E49A20E14E30732">
    <w:name w:val="8D94E0D6065F4F7DA8E49A20E14E30732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5E54B92467347F996349808561E4E4F">
    <w:name w:val="65E54B92467347F996349808561E4E4F"/>
    <w:rsid w:val="0056727F"/>
  </w:style>
  <w:style w:type="paragraph" w:customStyle="1" w:styleId="D1F043A5375D496A8D5D212ADE77BAF65">
    <w:name w:val="D1F043A5375D496A8D5D212ADE77BAF65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806B76E40BA446A9FE4F5CB8DDD87135">
    <w:name w:val="3806B76E40BA446A9FE4F5CB8DDD87135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5A41E3EA84A4C06B634B677E54B90B74">
    <w:name w:val="65A41E3EA84A4C06B634B677E54B90B74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DE93043B57448FB85DBED2050C5B4014">
    <w:name w:val="3DE93043B57448FB85DBED2050C5B4014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EAA18A061784602B3D0FE44059FEEE74">
    <w:name w:val="BEAA18A061784602B3D0FE44059FEEE74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D94E0D6065F4F7DA8E49A20E14E30733">
    <w:name w:val="8D94E0D6065F4F7DA8E49A20E14E30733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09E51385AD24027ADF50393F4FFF5151">
    <w:name w:val="509E51385AD24027ADF50393F4FFF5151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F67E1BC951D42909BFEEFA4492BBE401">
    <w:name w:val="CF67E1BC951D42909BFEEFA4492BBE401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C5C5524652346A9A503EBCADBD16EA51">
    <w:name w:val="FC5C5524652346A9A503EBCADBD16EA51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073AE1922384AABBEA4B09CBDE298101">
    <w:name w:val="C073AE1922384AABBEA4B09CBDE298101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4B02FBC66B0469F851FB53DDEA61F4D1">
    <w:name w:val="A4B02FBC66B0469F851FB53DDEA61F4D1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2A6F095090F42C289A18AC0D798831E1">
    <w:name w:val="82A6F095090F42C289A18AC0D798831E1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458E1124271485C95B6D0E96B8665C3">
    <w:name w:val="3458E1124271485C95B6D0E96B8665C3"/>
    <w:rsid w:val="0056727F"/>
    <w:pPr>
      <w:widowControl w:val="0"/>
      <w:autoSpaceDE w:val="0"/>
      <w:autoSpaceDN w:val="0"/>
      <w:spacing w:after="0" w:line="240" w:lineRule="auto"/>
      <w:ind w:left="20"/>
      <w:outlineLvl w:val="1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CE545CB18E0C4F75809C9AC16E4833A4">
    <w:name w:val="CE545CB18E0C4F75809C9AC16E4833A4"/>
    <w:rsid w:val="0056727F"/>
    <w:pPr>
      <w:widowControl w:val="0"/>
      <w:autoSpaceDE w:val="0"/>
      <w:autoSpaceDN w:val="0"/>
      <w:spacing w:after="0" w:line="240" w:lineRule="auto"/>
      <w:ind w:left="20"/>
      <w:outlineLvl w:val="1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2FF202F25E614F40811C4C79B06FF177">
    <w:name w:val="2FF202F25E614F40811C4C79B06FF177"/>
    <w:rsid w:val="0056727F"/>
    <w:pPr>
      <w:widowControl w:val="0"/>
      <w:autoSpaceDE w:val="0"/>
      <w:autoSpaceDN w:val="0"/>
      <w:spacing w:after="0" w:line="240" w:lineRule="auto"/>
      <w:ind w:left="20"/>
      <w:outlineLvl w:val="1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EA0185D0EB2846FE8C0A0160AD5A1826">
    <w:name w:val="EA0185D0EB2846FE8C0A0160AD5A1826"/>
    <w:rsid w:val="0056727F"/>
    <w:pPr>
      <w:widowControl w:val="0"/>
      <w:autoSpaceDE w:val="0"/>
      <w:autoSpaceDN w:val="0"/>
      <w:spacing w:after="0" w:line="240" w:lineRule="auto"/>
      <w:ind w:left="20"/>
      <w:outlineLvl w:val="1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0E204AB6173B46EB82169C09B89FAE63">
    <w:name w:val="0E204AB6173B46EB82169C09B89FAE63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CE762D8A30F40C3ABF1467A60BE7A57">
    <w:name w:val="CCE762D8A30F40C3ABF1467A60BE7A57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97D67E0D5D845C2921FF39A46CB3CA5">
    <w:name w:val="897D67E0D5D845C2921FF39A46CB3CA5"/>
    <w:rsid w:val="0056727F"/>
  </w:style>
  <w:style w:type="paragraph" w:customStyle="1" w:styleId="91EAF79F8FC842AFBDDED7A13929D00F">
    <w:name w:val="91EAF79F8FC842AFBDDED7A13929D00F"/>
    <w:rsid w:val="0056727F"/>
  </w:style>
  <w:style w:type="paragraph" w:customStyle="1" w:styleId="1ED590C6E0F54C03BAF8AFB336F2975A">
    <w:name w:val="1ED590C6E0F54C03BAF8AFB336F2975A"/>
    <w:rsid w:val="0056727F"/>
  </w:style>
  <w:style w:type="paragraph" w:customStyle="1" w:styleId="2C997CA1640D47C49E0ECDEE8006FF87">
    <w:name w:val="2C997CA1640D47C49E0ECDEE8006FF87"/>
    <w:rsid w:val="0056727F"/>
  </w:style>
  <w:style w:type="paragraph" w:customStyle="1" w:styleId="AD02E148347349BE8ED58D40E1859BA7">
    <w:name w:val="AD02E148347349BE8ED58D40E1859BA7"/>
    <w:rsid w:val="0056727F"/>
  </w:style>
  <w:style w:type="paragraph" w:customStyle="1" w:styleId="D1F043A5375D496A8D5D212ADE77BAF66">
    <w:name w:val="D1F043A5375D496A8D5D212ADE77BAF66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806B76E40BA446A9FE4F5CB8DDD87136">
    <w:name w:val="3806B76E40BA446A9FE4F5CB8DDD87136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5A41E3EA84A4C06B634B677E54B90B75">
    <w:name w:val="65A41E3EA84A4C06B634B677E54B90B75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DE93043B57448FB85DBED2050C5B4015">
    <w:name w:val="3DE93043B57448FB85DBED2050C5B4015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EAA18A061784602B3D0FE44059FEEE75">
    <w:name w:val="BEAA18A061784602B3D0FE44059FEEE75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D94E0D6065F4F7DA8E49A20E14E30734">
    <w:name w:val="8D94E0D6065F4F7DA8E49A20E14E30734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86891254EF94B7E9C18CC749B89779D">
    <w:name w:val="586891254EF94B7E9C18CC749B89779D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186DA5D20254D7FA78047424AF34300">
    <w:name w:val="E186DA5D20254D7FA78047424AF34300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B4BDA6FC6224492AAC36147395097DE">
    <w:name w:val="5B4BDA6FC6224492AAC36147395097DE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97D67E0D5D845C2921FF39A46CB3CA51">
    <w:name w:val="897D67E0D5D845C2921FF39A46CB3CA51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1EAF79F8FC842AFBDDED7A13929D00F1">
    <w:name w:val="91EAF79F8FC842AFBDDED7A13929D00F1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ED590C6E0F54C03BAF8AFB336F2975A1">
    <w:name w:val="1ED590C6E0F54C03BAF8AFB336F2975A1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C997CA1640D47C49E0ECDEE8006FF871">
    <w:name w:val="2C997CA1640D47C49E0ECDEE8006FF871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D02E148347349BE8ED58D40E1859BA71">
    <w:name w:val="AD02E148347349BE8ED58D40E1859BA71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2A6F095090F42C289A18AC0D798831E2">
    <w:name w:val="82A6F095090F42C289A18AC0D798831E2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458E1124271485C95B6D0E96B8665C31">
    <w:name w:val="3458E1124271485C95B6D0E96B8665C31"/>
    <w:rsid w:val="0056727F"/>
    <w:pPr>
      <w:widowControl w:val="0"/>
      <w:autoSpaceDE w:val="0"/>
      <w:autoSpaceDN w:val="0"/>
      <w:spacing w:after="0" w:line="240" w:lineRule="auto"/>
      <w:ind w:left="20"/>
      <w:outlineLvl w:val="1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CE545CB18E0C4F75809C9AC16E4833A41">
    <w:name w:val="CE545CB18E0C4F75809C9AC16E4833A41"/>
    <w:rsid w:val="0056727F"/>
    <w:pPr>
      <w:widowControl w:val="0"/>
      <w:autoSpaceDE w:val="0"/>
      <w:autoSpaceDN w:val="0"/>
      <w:spacing w:after="0" w:line="240" w:lineRule="auto"/>
      <w:ind w:left="20"/>
      <w:outlineLvl w:val="1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2FF202F25E614F40811C4C79B06FF1771">
    <w:name w:val="2FF202F25E614F40811C4C79B06FF1771"/>
    <w:rsid w:val="0056727F"/>
    <w:pPr>
      <w:widowControl w:val="0"/>
      <w:autoSpaceDE w:val="0"/>
      <w:autoSpaceDN w:val="0"/>
      <w:spacing w:after="0" w:line="240" w:lineRule="auto"/>
      <w:ind w:left="20"/>
      <w:outlineLvl w:val="1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EA0185D0EB2846FE8C0A0160AD5A18261">
    <w:name w:val="EA0185D0EB2846FE8C0A0160AD5A18261"/>
    <w:rsid w:val="0056727F"/>
    <w:pPr>
      <w:widowControl w:val="0"/>
      <w:autoSpaceDE w:val="0"/>
      <w:autoSpaceDN w:val="0"/>
      <w:spacing w:after="0" w:line="240" w:lineRule="auto"/>
      <w:ind w:left="20"/>
      <w:outlineLvl w:val="1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0E204AB6173B46EB82169C09B89FAE631">
    <w:name w:val="0E204AB6173B46EB82169C09B89FAE631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CE762D8A30F40C3ABF1467A60BE7A571">
    <w:name w:val="CCE762D8A30F40C3ABF1467A60BE7A571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68BB80581EA43BA9B788B70EA8CEF0B">
    <w:name w:val="168BB80581EA43BA9B788B70EA8CEF0B"/>
    <w:rsid w:val="0056727F"/>
  </w:style>
  <w:style w:type="paragraph" w:customStyle="1" w:styleId="CA352541A7F7488EA5EE8E0D02D4C7FE">
    <w:name w:val="CA352541A7F7488EA5EE8E0D02D4C7FE"/>
    <w:rsid w:val="0056727F"/>
  </w:style>
  <w:style w:type="paragraph" w:customStyle="1" w:styleId="3B29E0BE8E494DBC873765D97A882177">
    <w:name w:val="3B29E0BE8E494DBC873765D97A882177"/>
    <w:rsid w:val="0056727F"/>
  </w:style>
  <w:style w:type="paragraph" w:customStyle="1" w:styleId="8662C4F618874C71931A2D3955743360">
    <w:name w:val="8662C4F618874C71931A2D3955743360"/>
    <w:rsid w:val="0056727F"/>
  </w:style>
  <w:style w:type="paragraph" w:customStyle="1" w:styleId="A1B732DA15834482B9BDA5032E904CAF">
    <w:name w:val="A1B732DA15834482B9BDA5032E904CAF"/>
    <w:rsid w:val="0056727F"/>
  </w:style>
  <w:style w:type="paragraph" w:customStyle="1" w:styleId="D1F043A5375D496A8D5D212ADE77BAF67">
    <w:name w:val="D1F043A5375D496A8D5D212ADE77BAF67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806B76E40BA446A9FE4F5CB8DDD87137">
    <w:name w:val="3806B76E40BA446A9FE4F5CB8DDD87137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5A41E3EA84A4C06B634B677E54B90B76">
    <w:name w:val="65A41E3EA84A4C06B634B677E54B90B76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DE93043B57448FB85DBED2050C5B4016">
    <w:name w:val="3DE93043B57448FB85DBED2050C5B4016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EAA18A061784602B3D0FE44059FEEE76">
    <w:name w:val="BEAA18A061784602B3D0FE44059FEEE76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D94E0D6065F4F7DA8E49A20E14E30735">
    <w:name w:val="8D94E0D6065F4F7DA8E49A20E14E30735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86891254EF94B7E9C18CC749B89779D1">
    <w:name w:val="586891254EF94B7E9C18CC749B89779D1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186DA5D20254D7FA78047424AF343001">
    <w:name w:val="E186DA5D20254D7FA78047424AF343001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B4BDA6FC6224492AAC36147395097DE1">
    <w:name w:val="5B4BDA6FC6224492AAC36147395097DE1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97D67E0D5D845C2921FF39A46CB3CA52">
    <w:name w:val="897D67E0D5D845C2921FF39A46CB3CA52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1EAF79F8FC842AFBDDED7A13929D00F2">
    <w:name w:val="91EAF79F8FC842AFBDDED7A13929D00F2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ED590C6E0F54C03BAF8AFB336F2975A2">
    <w:name w:val="1ED590C6E0F54C03BAF8AFB336F2975A2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C997CA1640D47C49E0ECDEE8006FF872">
    <w:name w:val="2C997CA1640D47C49E0ECDEE8006FF872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D02E148347349BE8ED58D40E1859BA72">
    <w:name w:val="AD02E148347349BE8ED58D40E1859BA72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2A6F095090F42C289A18AC0D798831E3">
    <w:name w:val="82A6F095090F42C289A18AC0D798831E3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E4495F3EFD5486E9ADD847EC399866F">
    <w:name w:val="9E4495F3EFD5486E9ADD847EC399866F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51A9139A2F3D4155A0C5A6858CF0A530">
    <w:name w:val="51A9139A2F3D4155A0C5A6858CF0A530"/>
    <w:rsid w:val="00567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458E1124271485C95B6D0E96B8665C32">
    <w:name w:val="3458E1124271485C95B6D0E96B8665C32"/>
    <w:rsid w:val="0056727F"/>
    <w:pPr>
      <w:widowControl w:val="0"/>
      <w:autoSpaceDE w:val="0"/>
      <w:autoSpaceDN w:val="0"/>
      <w:spacing w:after="0" w:line="240" w:lineRule="auto"/>
      <w:ind w:left="20"/>
      <w:outlineLvl w:val="1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CE545CB18E0C4F75809C9AC16E4833A42">
    <w:name w:val="CE545CB18E0C4F75809C9AC16E4833A42"/>
    <w:rsid w:val="0056727F"/>
    <w:pPr>
      <w:widowControl w:val="0"/>
      <w:autoSpaceDE w:val="0"/>
      <w:autoSpaceDN w:val="0"/>
      <w:spacing w:after="0" w:line="240" w:lineRule="auto"/>
      <w:ind w:left="20"/>
      <w:outlineLvl w:val="1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2FF202F25E614F40811C4C79B06FF1772">
    <w:name w:val="2FF202F25E614F40811C4C79B06FF1772"/>
    <w:rsid w:val="0056727F"/>
    <w:pPr>
      <w:widowControl w:val="0"/>
      <w:autoSpaceDE w:val="0"/>
      <w:autoSpaceDN w:val="0"/>
      <w:spacing w:after="0" w:line="240" w:lineRule="auto"/>
      <w:ind w:left="20"/>
      <w:outlineLvl w:val="1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EA0185D0EB2846FE8C0A0160AD5A18262">
    <w:name w:val="EA0185D0EB2846FE8C0A0160AD5A18262"/>
    <w:rsid w:val="0056727F"/>
    <w:pPr>
      <w:widowControl w:val="0"/>
      <w:autoSpaceDE w:val="0"/>
      <w:autoSpaceDN w:val="0"/>
      <w:spacing w:after="0" w:line="240" w:lineRule="auto"/>
      <w:ind w:left="20"/>
      <w:outlineLvl w:val="1"/>
    </w:pPr>
    <w:rPr>
      <w:rFonts w:ascii="Calibri" w:eastAsia="Calibri" w:hAnsi="Calibri" w:cs="Calibri"/>
      <w:b/>
      <w:bCs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Romeyn</dc:creator>
  <cp:lastModifiedBy>Sam Romeyn</cp:lastModifiedBy>
  <cp:revision>9</cp:revision>
  <dcterms:created xsi:type="dcterms:W3CDTF">2021-02-10T01:58:00Z</dcterms:created>
  <dcterms:modified xsi:type="dcterms:W3CDTF">2021-02-23T00:24:00Z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2021-02-10T00:00:00Z</vt:filetime>
  </property>
</Properties>
</file>